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7F10" w14:textId="69D46940" w:rsidR="005A2677" w:rsidRPr="00F5796F" w:rsidRDefault="00AD5FB6" w:rsidP="005A2677">
      <w:pPr>
        <w:jc w:val="center"/>
        <w:rPr>
          <w:i/>
        </w:rPr>
      </w:pPr>
      <w:bookmarkStart w:id="0" w:name="_GoBack"/>
      <w:bookmarkEnd w:id="0"/>
      <w:r>
        <w:rPr>
          <w:i/>
          <w:noProof/>
          <w:lang w:val="en-GB" w:eastAsia="en-GB"/>
        </w:rPr>
        <w:drawing>
          <wp:inline distT="0" distB="0" distL="0" distR="0" wp14:anchorId="14D69B56" wp14:editId="0F71CAB9">
            <wp:extent cx="4932485" cy="1098826"/>
            <wp:effectExtent l="0" t="0" r="190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D_etykieta ładna w ramce_P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213" cy="109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7F11" w14:textId="3AFF34B4"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C4DF5">
        <w:rPr>
          <w:rFonts w:asciiTheme="minorHAnsi" w:hAnsiTheme="minorHAnsi" w:cstheme="minorHAnsi"/>
          <w:b/>
          <w:sz w:val="24"/>
          <w:szCs w:val="24"/>
        </w:rPr>
        <w:t>5</w:t>
      </w:r>
      <w:r w:rsidR="00CF0146">
        <w:rPr>
          <w:rFonts w:asciiTheme="minorHAnsi" w:hAnsiTheme="minorHAnsi" w:cstheme="minorHAnsi"/>
          <w:b/>
          <w:sz w:val="24"/>
          <w:szCs w:val="24"/>
        </w:rPr>
        <w:t xml:space="preserve">  do zapytania ofertowego nr </w:t>
      </w:r>
      <w:r w:rsidR="00AD5FB6">
        <w:rPr>
          <w:rFonts w:asciiTheme="minorHAnsi" w:hAnsiTheme="minorHAnsi" w:cstheme="minorHAnsi"/>
          <w:b/>
          <w:sz w:val="24"/>
          <w:szCs w:val="24"/>
        </w:rPr>
        <w:t>1</w:t>
      </w:r>
      <w:r w:rsidR="008F1773">
        <w:rPr>
          <w:rFonts w:asciiTheme="minorHAnsi" w:hAnsiTheme="minorHAnsi" w:cstheme="minorHAnsi"/>
          <w:b/>
          <w:sz w:val="24"/>
          <w:szCs w:val="24"/>
        </w:rPr>
        <w:t>/RID/202</w:t>
      </w:r>
      <w:r w:rsidR="00AD5FB6">
        <w:rPr>
          <w:rFonts w:asciiTheme="minorHAnsi" w:hAnsiTheme="minorHAnsi" w:cstheme="minorHAnsi"/>
          <w:b/>
          <w:sz w:val="24"/>
          <w:szCs w:val="24"/>
        </w:rPr>
        <w:t>2</w:t>
      </w:r>
    </w:p>
    <w:p w14:paraId="562A7F12" w14:textId="77777777" w:rsidR="00F30604" w:rsidRPr="00F30604" w:rsidRDefault="00F30604" w:rsidP="00715F98">
      <w:pPr>
        <w:pStyle w:val="Tekstpodstawowy"/>
        <w:spacing w:after="0"/>
        <w:rPr>
          <w:rFonts w:asciiTheme="minorHAnsi" w:hAnsiTheme="minorHAnsi" w:cstheme="minorHAnsi"/>
          <w:i/>
          <w:sz w:val="22"/>
          <w:szCs w:val="22"/>
        </w:rPr>
      </w:pPr>
    </w:p>
    <w:p w14:paraId="562A7F13" w14:textId="02FD60C4" w:rsidR="006117B4" w:rsidRDefault="0029567A" w:rsidP="00F30604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WYKAZ  WYKONANYCH </w:t>
      </w:r>
      <w:r w:rsidR="002042AA">
        <w:rPr>
          <w:rFonts w:asciiTheme="minorHAnsi" w:hAnsiTheme="minorHAnsi" w:cstheme="minorHAnsi"/>
          <w:b/>
          <w:lang w:eastAsia="ar-SA"/>
        </w:rPr>
        <w:t xml:space="preserve">USŁUG </w:t>
      </w:r>
      <w:r w:rsidR="00282DBE">
        <w:rPr>
          <w:rFonts w:asciiTheme="minorHAnsi" w:hAnsiTheme="minorHAnsi" w:cstheme="minorHAnsi"/>
          <w:b/>
          <w:lang w:eastAsia="ar-SA"/>
        </w:rPr>
        <w:t>BADAWCZYCH</w:t>
      </w:r>
    </w:p>
    <w:p w14:paraId="562A7F14" w14:textId="77777777" w:rsidR="00F30604" w:rsidRPr="00F30604" w:rsidRDefault="00F30604" w:rsidP="0029567A">
      <w:pPr>
        <w:suppressAutoHyphens/>
        <w:rPr>
          <w:rFonts w:asciiTheme="minorHAnsi" w:hAnsiTheme="minorHAnsi" w:cstheme="minorHAnsi"/>
          <w:b/>
          <w:lang w:eastAsia="ar-SA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418"/>
        <w:gridCol w:w="2239"/>
        <w:gridCol w:w="2268"/>
      </w:tblGrid>
      <w:tr w:rsidR="00F30604" w:rsidRPr="00F30604" w14:paraId="562A7F1B" w14:textId="77777777" w:rsidTr="00282DBE">
        <w:trPr>
          <w:trHeight w:val="8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62A7F15" w14:textId="77777777" w:rsidR="00F30604" w:rsidRPr="0029567A" w:rsidRDefault="00F30604" w:rsidP="006B33D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62A7F16" w14:textId="185AD8D7" w:rsidR="00F30604" w:rsidRPr="0029567A" w:rsidRDefault="00F30604" w:rsidP="00275D2F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Tytuł </w:t>
            </w:r>
            <w:r w:rsidR="00275D2F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i krótki opis </w:t>
            </w:r>
            <w:r w:rsidR="00282DB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usługi badawczej</w:t>
            </w:r>
            <w:r w:rsidR="00275D2F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wraz ze wskazaniem okresu realizacji oraz obszaru którego dotyczyła  realizowana usługa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62A7F17" w14:textId="1ADB8F64" w:rsidR="00F30604" w:rsidRPr="0029567A" w:rsidRDefault="00275D2F" w:rsidP="00275D2F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Numer zadania którego dotyczy usługa badawcza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14:paraId="562A7F18" w14:textId="77777777" w:rsidR="00D11020" w:rsidRDefault="00D11020" w:rsidP="00D1102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</w:p>
          <w:p w14:paraId="562A7F19" w14:textId="4E072E68" w:rsidR="00F30604" w:rsidRPr="0029567A" w:rsidRDefault="00F30604" w:rsidP="00D1102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Instytucja</w:t>
            </w:r>
            <w:r w:rsidR="00D11020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/firma</w:t>
            </w: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 n</w:t>
            </w:r>
            <w:r w:rsid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a rzecz której wykonano usługę </w:t>
            </w:r>
            <w:r w:rsidR="00275D2F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badawczą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562A7F1A" w14:textId="678E5F79" w:rsidR="00F30604" w:rsidRPr="0029567A" w:rsidRDefault="008D5C79" w:rsidP="008D5C79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Numer załącznika </w:t>
            </w:r>
            <w:r w:rsidR="00275D2F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potwierdzającego wykonanie usługi</w:t>
            </w:r>
            <w:r w:rsid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 np. </w:t>
            </w:r>
            <w:r w:rsidR="007E496A" w:rsidRP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referencj</w:t>
            </w:r>
            <w:r w:rsid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e</w:t>
            </w:r>
            <w:r w:rsidR="007E496A" w:rsidRP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, protok</w:t>
            </w:r>
            <w:r w:rsid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oły </w:t>
            </w:r>
            <w:r w:rsidR="007E496A" w:rsidRP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 zdawczo-odbiorcz</w:t>
            </w:r>
            <w:r w:rsid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e, </w:t>
            </w:r>
            <w:r w:rsidR="007E496A" w:rsidRP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umow</w:t>
            </w:r>
            <w:r w:rsid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y</w:t>
            </w:r>
            <w:r w:rsidR="007E496A" w:rsidRP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 dotycząc</w:t>
            </w:r>
            <w:r w:rsid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e</w:t>
            </w:r>
            <w:r w:rsidR="007E496A" w:rsidRP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 ich wykonania. </w:t>
            </w:r>
            <w:r w:rsidR="007E496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30604" w:rsidRPr="00F30604" w14:paraId="562A7F21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F1C" w14:textId="77777777"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1D" w14:textId="77777777"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1E" w14:textId="77777777"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7F1F" w14:textId="77777777"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F20" w14:textId="25631B3F"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30604" w:rsidRPr="00F30604" w14:paraId="562A7F27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F22" w14:textId="77777777"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23" w14:textId="77777777"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24" w14:textId="77777777"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7F25" w14:textId="77777777"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F26" w14:textId="77777777"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30604" w:rsidRPr="00F30604" w14:paraId="562A7F2D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F28" w14:textId="77777777"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29" w14:textId="77777777"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2A" w14:textId="77777777"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7F2B" w14:textId="77777777"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F2C" w14:textId="77777777"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30604" w:rsidRPr="00F30604" w14:paraId="562A7F33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F2E" w14:textId="77777777"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2F" w14:textId="77777777"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30" w14:textId="77777777"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7F31" w14:textId="77777777"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F32" w14:textId="77777777"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30604" w:rsidRPr="00F30604" w14:paraId="562A7F39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F34" w14:textId="77777777"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35" w14:textId="77777777"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36" w14:textId="77777777"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7F37" w14:textId="77777777"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F38" w14:textId="77777777"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14:paraId="562A7F3F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F3A" w14:textId="77777777"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3B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3C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7F3D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F3E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14:paraId="562A7F45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F40" w14:textId="77777777"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41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42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7F43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F44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14:paraId="562A7F4B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F46" w14:textId="77777777"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47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48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7F49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F4A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14:paraId="562A7F51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F4C" w14:textId="77777777"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4D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4E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7F4F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F50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14:paraId="562A7F57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F52" w14:textId="77777777"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53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54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7F55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F56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14:paraId="562A7F5D" w14:textId="77777777" w:rsidTr="00282DBE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7F58" w14:textId="77777777"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59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7F5A" w14:textId="77777777"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A7F5B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F5C" w14:textId="77777777"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562A7F5E" w14:textId="77777777" w:rsidR="00F30604" w:rsidRPr="00F30604" w:rsidRDefault="00F30604" w:rsidP="00F30604">
      <w:pPr>
        <w:jc w:val="both"/>
        <w:rPr>
          <w:rFonts w:asciiTheme="minorHAnsi" w:hAnsiTheme="minorHAnsi" w:cstheme="minorHAnsi"/>
        </w:rPr>
      </w:pPr>
    </w:p>
    <w:p w14:paraId="562A7F5F" w14:textId="2C14DBE6" w:rsidR="00F30604" w:rsidRDefault="007E496A" w:rsidP="00F3060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Wykaz </w:t>
      </w:r>
      <w:r w:rsidR="008D5C79">
        <w:rPr>
          <w:rFonts w:asciiTheme="minorHAnsi" w:hAnsiTheme="minorHAnsi" w:cstheme="minorHAnsi"/>
          <w:color w:val="000000"/>
        </w:rPr>
        <w:t xml:space="preserve">załączników </w:t>
      </w:r>
      <w:r>
        <w:rPr>
          <w:rFonts w:asciiTheme="minorHAnsi" w:hAnsiTheme="minorHAnsi" w:cstheme="minorHAnsi"/>
          <w:color w:val="000000"/>
        </w:rPr>
        <w:t xml:space="preserve">dokumentów potwierdzających </w:t>
      </w:r>
      <w:r w:rsidRPr="007E496A">
        <w:rPr>
          <w:rFonts w:asciiTheme="minorHAnsi" w:hAnsiTheme="minorHAnsi" w:cstheme="minorHAnsi"/>
          <w:color w:val="000000"/>
        </w:rPr>
        <w:t>wykonan</w:t>
      </w:r>
      <w:r>
        <w:rPr>
          <w:rFonts w:asciiTheme="minorHAnsi" w:hAnsiTheme="minorHAnsi" w:cstheme="minorHAnsi"/>
          <w:color w:val="000000"/>
        </w:rPr>
        <w:t>ie</w:t>
      </w:r>
      <w:r w:rsidRPr="007E496A">
        <w:rPr>
          <w:rFonts w:asciiTheme="minorHAnsi" w:hAnsiTheme="minorHAnsi" w:cstheme="minorHAnsi"/>
          <w:color w:val="000000"/>
        </w:rPr>
        <w:t xml:space="preserve"> usług badawczych </w:t>
      </w:r>
      <w:r>
        <w:rPr>
          <w:rFonts w:asciiTheme="minorHAnsi" w:hAnsiTheme="minorHAnsi" w:cstheme="minorHAnsi"/>
          <w:color w:val="000000"/>
        </w:rPr>
        <w:t xml:space="preserve">przedstawionych </w:t>
      </w:r>
      <w:r>
        <w:rPr>
          <w:rFonts w:asciiTheme="minorHAnsi" w:hAnsiTheme="minorHAnsi" w:cstheme="minorHAnsi"/>
          <w:color w:val="000000"/>
        </w:rPr>
        <w:br/>
        <w:t xml:space="preserve">w tabeli: </w:t>
      </w:r>
    </w:p>
    <w:p w14:paraId="1614DDFE" w14:textId="5E9082AF" w:rsidR="007E496A" w:rsidRDefault="007E496A" w:rsidP="007E496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1………………………………………………………………………………………………………………………………………………..</w:t>
      </w:r>
    </w:p>
    <w:p w14:paraId="68F25D98" w14:textId="1193F7C4" w:rsidR="007E496A" w:rsidRDefault="007E496A" w:rsidP="007E496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2………………………………………………………………………………………………………………………………………………..</w:t>
      </w:r>
    </w:p>
    <w:p w14:paraId="7494C8E1" w14:textId="29E4EAE4" w:rsidR="007E496A" w:rsidRPr="00F30604" w:rsidRDefault="007E496A" w:rsidP="007E496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3………………………………………………………………………………………………………………………………………………..</w:t>
      </w:r>
    </w:p>
    <w:p w14:paraId="562A7F60" w14:textId="77777777"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14:paraId="562A7F61" w14:textId="77777777"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14:paraId="562A7F62" w14:textId="77777777"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14:paraId="562A7F63" w14:textId="77777777" w:rsidR="00F30604" w:rsidRPr="00F30604" w:rsidRDefault="00F30604" w:rsidP="00F30604">
      <w:pPr>
        <w:autoSpaceDE w:val="0"/>
        <w:rPr>
          <w:rFonts w:asciiTheme="minorHAnsi" w:hAnsiTheme="minorHAnsi" w:cstheme="minorHAnsi"/>
        </w:rPr>
      </w:pPr>
      <w:r w:rsidRPr="00F30604">
        <w:rPr>
          <w:rFonts w:asciiTheme="minorHAnsi" w:hAnsiTheme="minorHAnsi" w:cstheme="minorHAnsi"/>
        </w:rPr>
        <w:t xml:space="preserve">                  …………………………………….                                                          ………………………………………………….</w:t>
      </w:r>
    </w:p>
    <w:p w14:paraId="562A7F64" w14:textId="77777777" w:rsidR="00F30604" w:rsidRPr="00F30604" w:rsidRDefault="00F30604" w:rsidP="00F30604">
      <w:pPr>
        <w:autoSpaceDE w:val="0"/>
        <w:rPr>
          <w:rFonts w:asciiTheme="minorHAnsi" w:hAnsiTheme="minorHAnsi" w:cstheme="minorHAnsi"/>
        </w:rPr>
      </w:pPr>
      <w:r w:rsidRPr="00F30604">
        <w:rPr>
          <w:rFonts w:asciiTheme="minorHAnsi" w:hAnsiTheme="minorHAnsi" w:cstheme="minorHAnsi"/>
        </w:rPr>
        <w:t xml:space="preserve">                </w:t>
      </w:r>
      <w:r w:rsidR="00C230BA">
        <w:rPr>
          <w:rFonts w:asciiTheme="minorHAnsi" w:hAnsiTheme="minorHAnsi" w:cstheme="minorHAnsi"/>
        </w:rPr>
        <w:t xml:space="preserve">     </w:t>
      </w:r>
      <w:r w:rsidRPr="00F30604">
        <w:rPr>
          <w:rFonts w:asciiTheme="minorHAnsi" w:hAnsiTheme="minorHAnsi" w:cstheme="minorHAnsi"/>
        </w:rPr>
        <w:t xml:space="preserve"> miejscowość, data                                                                             podpis Wykonawcy</w:t>
      </w:r>
    </w:p>
    <w:p w14:paraId="562A7F65" w14:textId="77777777" w:rsidR="00F30604" w:rsidRPr="00C257EB" w:rsidRDefault="00F30604" w:rsidP="00F30604">
      <w:pPr>
        <w:jc w:val="both"/>
      </w:pPr>
    </w:p>
    <w:p w14:paraId="562A7F69" w14:textId="77777777" w:rsidR="005A2677" w:rsidRPr="00B36A8B" w:rsidRDefault="005A2677" w:rsidP="005A2677">
      <w:pPr>
        <w:rPr>
          <w:rFonts w:asciiTheme="minorHAnsi" w:hAnsiTheme="minorHAnsi" w:cstheme="minorHAnsi"/>
        </w:rPr>
      </w:pPr>
    </w:p>
    <w:sectPr w:rsidR="005A2677" w:rsidRPr="00B36A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7926" w14:textId="77777777" w:rsidR="006673BF" w:rsidRDefault="006673BF" w:rsidP="00557FD6">
      <w:r>
        <w:separator/>
      </w:r>
    </w:p>
  </w:endnote>
  <w:endnote w:type="continuationSeparator" w:id="0">
    <w:p w14:paraId="4C7B7149" w14:textId="77777777" w:rsidR="006673BF" w:rsidRDefault="006673BF" w:rsidP="005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0780036"/>
      <w:docPartObj>
        <w:docPartGallery w:val="Page Numbers (Bottom of Page)"/>
        <w:docPartUnique/>
      </w:docPartObj>
    </w:sdtPr>
    <w:sdtEndPr/>
    <w:sdtContent>
      <w:p w14:paraId="562A7F70" w14:textId="77777777" w:rsidR="00557FD6" w:rsidRDefault="00557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79">
          <w:rPr>
            <w:noProof/>
          </w:rPr>
          <w:t>1</w:t>
        </w:r>
        <w:r>
          <w:fldChar w:fldCharType="end"/>
        </w:r>
      </w:p>
    </w:sdtContent>
  </w:sdt>
  <w:p w14:paraId="562A7F71" w14:textId="77777777" w:rsidR="00557FD6" w:rsidRDefault="00557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3660F" w14:textId="77777777" w:rsidR="006673BF" w:rsidRDefault="006673BF" w:rsidP="00557FD6">
      <w:r>
        <w:separator/>
      </w:r>
    </w:p>
  </w:footnote>
  <w:footnote w:type="continuationSeparator" w:id="0">
    <w:p w14:paraId="7FF12209" w14:textId="77777777" w:rsidR="006673BF" w:rsidRDefault="006673BF" w:rsidP="0055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A3927"/>
    <w:multiLevelType w:val="hybridMultilevel"/>
    <w:tmpl w:val="A56A6288"/>
    <w:lvl w:ilvl="0" w:tplc="75E448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A91F47"/>
    <w:multiLevelType w:val="hybridMultilevel"/>
    <w:tmpl w:val="1B7E12B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77"/>
    <w:rsid w:val="00092DA3"/>
    <w:rsid w:val="00132217"/>
    <w:rsid w:val="00177656"/>
    <w:rsid w:val="001D3A86"/>
    <w:rsid w:val="002042AA"/>
    <w:rsid w:val="00224F2A"/>
    <w:rsid w:val="00270C63"/>
    <w:rsid w:val="00275D2F"/>
    <w:rsid w:val="00282DBE"/>
    <w:rsid w:val="0029567A"/>
    <w:rsid w:val="00334E35"/>
    <w:rsid w:val="00353EE7"/>
    <w:rsid w:val="003B5664"/>
    <w:rsid w:val="003C4DF5"/>
    <w:rsid w:val="0049616E"/>
    <w:rsid w:val="00557FD6"/>
    <w:rsid w:val="005A2677"/>
    <w:rsid w:val="005B5414"/>
    <w:rsid w:val="006059CE"/>
    <w:rsid w:val="006117B4"/>
    <w:rsid w:val="00651904"/>
    <w:rsid w:val="006673BF"/>
    <w:rsid w:val="0067003B"/>
    <w:rsid w:val="00695AAC"/>
    <w:rsid w:val="006D6B02"/>
    <w:rsid w:val="00715F98"/>
    <w:rsid w:val="0071721B"/>
    <w:rsid w:val="00745F22"/>
    <w:rsid w:val="00747F32"/>
    <w:rsid w:val="00774ACB"/>
    <w:rsid w:val="007E496A"/>
    <w:rsid w:val="008C4ABF"/>
    <w:rsid w:val="008D5C79"/>
    <w:rsid w:val="008F1773"/>
    <w:rsid w:val="009541E5"/>
    <w:rsid w:val="009C1184"/>
    <w:rsid w:val="009D22E3"/>
    <w:rsid w:val="009F2DBF"/>
    <w:rsid w:val="00AD5FB6"/>
    <w:rsid w:val="00B13DBA"/>
    <w:rsid w:val="00B36A8B"/>
    <w:rsid w:val="00B7601A"/>
    <w:rsid w:val="00BC591B"/>
    <w:rsid w:val="00C230BA"/>
    <w:rsid w:val="00C87E10"/>
    <w:rsid w:val="00CF0146"/>
    <w:rsid w:val="00CF738B"/>
    <w:rsid w:val="00D11020"/>
    <w:rsid w:val="00D55BDA"/>
    <w:rsid w:val="00D67CC9"/>
    <w:rsid w:val="00D705BD"/>
    <w:rsid w:val="00D747E5"/>
    <w:rsid w:val="00DE73E1"/>
    <w:rsid w:val="00E11025"/>
    <w:rsid w:val="00E13729"/>
    <w:rsid w:val="00E76359"/>
    <w:rsid w:val="00F30604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7F10"/>
  <w15:docId w15:val="{9268ECE0-D157-4003-925F-B97D2350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30604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6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3060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FD6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FD6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2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D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D2F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D2F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940893-7E26-4A4F-AE60-ADF3F96C3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3161A-74FC-4CAE-B92B-14CA3CF88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B4B2D-F9A5-41A8-B515-EC842A523A17}">
  <ds:schemaRefs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72e044b-b51e-4b5f-a62c-63b242711287"/>
    <ds:schemaRef ds:uri="http://purl.org/dc/dcmitype/"/>
    <ds:schemaRef ds:uri="48784ece-cbdd-4604-a31a-93104873373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2</cp:revision>
  <dcterms:created xsi:type="dcterms:W3CDTF">2022-03-04T08:24:00Z</dcterms:created>
  <dcterms:modified xsi:type="dcterms:W3CDTF">2022-03-04T08:24:00Z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