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858"/>
        <w:gridCol w:w="283"/>
        <w:gridCol w:w="118"/>
        <w:gridCol w:w="1259"/>
        <w:gridCol w:w="1174"/>
      </w:tblGrid>
      <w:tr w:rsidR="0012441D" w:rsidRPr="00B350F2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B350F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B350F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B350F2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350F2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0E1D1C"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F</w:t>
            </w:r>
            <w:r w:rsidR="005829B6"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>izjoterapia</w:t>
            </w:r>
          </w:p>
        </w:tc>
      </w:tr>
      <w:tr w:rsidR="0012441D" w:rsidRPr="00B350F2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350F2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0E1D1C"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>J</w:t>
            </w:r>
            <w:r w:rsidR="005829B6"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>oga</w:t>
            </w:r>
          </w:p>
        </w:tc>
      </w:tr>
      <w:tr w:rsidR="0012441D" w:rsidRPr="00B350F2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350F2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0E1D1C"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  <w:r w:rsidR="000E1D1C"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2441D" w:rsidRPr="00B350F2" w:rsidTr="00BA08B2"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350F2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B350F2" w:rsidTr="00BA08B2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B350F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B350F2" w:rsidTr="000E1D1C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B350F2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B350F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350F2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VI</w:t>
            </w:r>
          </w:p>
        </w:tc>
      </w:tr>
      <w:tr w:rsidR="0012441D" w:rsidRPr="00B350F2" w:rsidTr="000E1D1C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B350F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12441D" w:rsidRPr="00B350F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B350F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B350F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B350F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B350F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41D" w:rsidRPr="00B350F2" w:rsidRDefault="007B5734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18 </w:t>
            </w:r>
            <w:proofErr w:type="spellStart"/>
            <w:r w:rsidR="005829B6" w:rsidRPr="00B350F2">
              <w:rPr>
                <w:rFonts w:ascii="Arial Narrow" w:hAnsi="Arial Narrow" w:cs="Arial"/>
                <w:b/>
                <w:sz w:val="20"/>
                <w:szCs w:val="20"/>
              </w:rPr>
              <w:t>ćw</w:t>
            </w:r>
            <w:proofErr w:type="spellEnd"/>
          </w:p>
        </w:tc>
      </w:tr>
      <w:tr w:rsidR="0012441D" w:rsidRPr="00B350F2" w:rsidTr="000E1D1C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B350F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12441D" w:rsidRPr="00B350F2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B350F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B350F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B350F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B350F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441D" w:rsidRPr="00B350F2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2441D" w:rsidRPr="00B350F2" w:rsidTr="00BA08B2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350F2" w:rsidRDefault="0012441D" w:rsidP="000E1D1C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441D" w:rsidRPr="00B350F2" w:rsidRDefault="005829B6" w:rsidP="00BA08B2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Grzegorz Kowalski</w:t>
            </w:r>
          </w:p>
        </w:tc>
      </w:tr>
      <w:tr w:rsidR="0012441D" w:rsidRPr="00B350F2" w:rsidTr="00BA08B2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350F2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350F2" w:rsidRDefault="00D24297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 ćwiczenia</w:t>
            </w:r>
          </w:p>
        </w:tc>
      </w:tr>
      <w:tr w:rsidR="0012441D" w:rsidRPr="00B350F2" w:rsidTr="00BA08B2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350F2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B350F2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B350F2" w:rsidRDefault="005829B6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Zapoznanie studentów z praktyką ćwiczeń fizycznych jogi, oraz umiejętność wykorzystania zasad i technik jogi w pracy z pacjentem.</w:t>
            </w:r>
          </w:p>
        </w:tc>
      </w:tr>
      <w:tr w:rsidR="00006A20" w:rsidRPr="00B350F2" w:rsidTr="001D2454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B350F2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B350F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B350F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B350F2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B350F2" w:rsidTr="001D2454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350F2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350F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350F2" w:rsidRDefault="001D2454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B350F2" w:rsidRDefault="001D2454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8B441B" w:rsidRPr="00B350F2" w:rsidTr="000E1D1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B" w:rsidRPr="00B350F2" w:rsidRDefault="008B441B" w:rsidP="000E1D1C">
            <w:pPr>
              <w:keepNext/>
              <w:numPr>
                <w:ilvl w:val="0"/>
                <w:numId w:val="1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B" w:rsidRPr="008B6131" w:rsidRDefault="008B441B" w:rsidP="00D41102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FIZ</w:t>
            </w:r>
            <w:r w:rsidRPr="008B6131">
              <w:rPr>
                <w:rFonts w:ascii="Arial Narrow" w:hAnsi="Arial Narrow"/>
                <w:sz w:val="20"/>
                <w:szCs w:val="20"/>
              </w:rPr>
              <w:t>_W13</w:t>
            </w:r>
          </w:p>
          <w:p w:rsidR="008B441B" w:rsidRPr="008B6131" w:rsidRDefault="008B441B" w:rsidP="00D41102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B" w:rsidRPr="008B6131" w:rsidRDefault="008B441B" w:rsidP="00D41102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M1_W0</w:t>
            </w:r>
            <w:r w:rsidRPr="008B6131">
              <w:rPr>
                <w:rFonts w:ascii="Arial Narrow" w:hAnsi="Arial Narrow"/>
                <w:sz w:val="20"/>
                <w:szCs w:val="20"/>
              </w:rPr>
              <w:t xml:space="preserve">6 </w:t>
            </w:r>
          </w:p>
          <w:p w:rsidR="008B441B" w:rsidRPr="008B6131" w:rsidRDefault="008B441B" w:rsidP="00D41102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B" w:rsidRPr="00B350F2" w:rsidRDefault="008B44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Znajomość teoretyczna </w:t>
            </w:r>
            <w:proofErr w:type="spellStart"/>
            <w:r w:rsidRPr="00B350F2">
              <w:rPr>
                <w:rFonts w:ascii="Arial Narrow" w:hAnsi="Arial Narrow" w:cs="Arial"/>
                <w:sz w:val="20"/>
                <w:szCs w:val="20"/>
              </w:rPr>
              <w:t>assan</w:t>
            </w:r>
            <w:proofErr w:type="spellEnd"/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 jogi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B" w:rsidRPr="00B350F2" w:rsidRDefault="008B441B" w:rsidP="000E1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Umiejętność opisania poszczególnych składowych danych </w:t>
            </w:r>
            <w:proofErr w:type="spellStart"/>
            <w:r w:rsidRPr="00B350F2">
              <w:rPr>
                <w:rFonts w:ascii="Arial Narrow" w:hAnsi="Arial Narrow" w:cs="Arial"/>
                <w:sz w:val="20"/>
                <w:szCs w:val="20"/>
              </w:rPr>
              <w:t>assan</w:t>
            </w:r>
            <w:proofErr w:type="spellEnd"/>
          </w:p>
        </w:tc>
      </w:tr>
      <w:tr w:rsidR="000E1D1C" w:rsidRPr="00B350F2" w:rsidTr="000E1D1C">
        <w:trPr>
          <w:trHeight w:val="288"/>
        </w:trPr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C" w:rsidRPr="00B350F2" w:rsidRDefault="000E1D1C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8B441B" w:rsidRPr="00B350F2" w:rsidTr="000E1D1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B" w:rsidRPr="00B350F2" w:rsidRDefault="008B441B" w:rsidP="000E1D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B" w:rsidRPr="008B6131" w:rsidRDefault="008B441B" w:rsidP="00D41102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FIZ</w:t>
            </w:r>
            <w:r w:rsidRPr="008B6131">
              <w:rPr>
                <w:rFonts w:ascii="Arial Narrow" w:hAnsi="Arial Narrow"/>
                <w:sz w:val="20"/>
                <w:szCs w:val="20"/>
              </w:rPr>
              <w:t>_U15</w:t>
            </w:r>
          </w:p>
          <w:p w:rsidR="008B441B" w:rsidRPr="008B6131" w:rsidRDefault="008B441B" w:rsidP="00D41102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B" w:rsidRPr="008B6131" w:rsidRDefault="008B441B" w:rsidP="00D41102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M1_U11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B" w:rsidRPr="00B350F2" w:rsidRDefault="008B44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Możliwość wykonania poszczególnych pozycji jogi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B" w:rsidRPr="00B350F2" w:rsidRDefault="008B441B" w:rsidP="000E1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Umiejętność zademonstrowania poszczególnych pozycji jogi</w:t>
            </w:r>
          </w:p>
        </w:tc>
      </w:tr>
      <w:tr w:rsidR="000E1D1C" w:rsidRPr="00B350F2" w:rsidTr="000E1D1C">
        <w:trPr>
          <w:trHeight w:val="288"/>
        </w:trPr>
        <w:tc>
          <w:tcPr>
            <w:tcW w:w="94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C" w:rsidRPr="00B350F2" w:rsidRDefault="000E1D1C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8B441B" w:rsidRPr="00B350F2" w:rsidTr="000E1D1C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B" w:rsidRPr="00B350F2" w:rsidRDefault="008B441B" w:rsidP="000E1D1C">
            <w:pPr>
              <w:keepNext/>
              <w:numPr>
                <w:ilvl w:val="0"/>
                <w:numId w:val="1"/>
              </w:numPr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B" w:rsidRPr="008B6131" w:rsidRDefault="008B441B" w:rsidP="00D41102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FIZ</w:t>
            </w:r>
            <w:r w:rsidRPr="008B6131">
              <w:rPr>
                <w:rFonts w:ascii="Arial Narrow" w:hAnsi="Arial Narrow"/>
                <w:sz w:val="20"/>
                <w:szCs w:val="20"/>
              </w:rPr>
              <w:t>_K04</w:t>
            </w:r>
          </w:p>
          <w:p w:rsidR="008B441B" w:rsidRPr="008B6131" w:rsidRDefault="008B441B" w:rsidP="00D41102">
            <w:pPr>
              <w:autoSpaceDE w:val="0"/>
              <w:snapToGrid w:val="0"/>
              <w:spacing w:after="0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B" w:rsidRPr="008B6131" w:rsidRDefault="008B441B" w:rsidP="00D41102">
            <w:pPr>
              <w:autoSpaceDE w:val="0"/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8B6131">
              <w:rPr>
                <w:rFonts w:ascii="Arial Narrow" w:hAnsi="Arial Narrow" w:cs="Arial Narrow"/>
                <w:sz w:val="20"/>
                <w:szCs w:val="20"/>
              </w:rPr>
              <w:t>M1_K04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B" w:rsidRPr="00B350F2" w:rsidRDefault="008B441B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Możliwość nauczania poszczególnych pozycji jogi w niewielkich grupach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41B" w:rsidRPr="00B350F2" w:rsidRDefault="008B441B" w:rsidP="000E1D1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Nauczanie poszczególnych pozycji jogi w niewielkich grupach</w:t>
            </w:r>
          </w:p>
        </w:tc>
      </w:tr>
      <w:tr w:rsidR="00E8333F" w:rsidRPr="00B350F2" w:rsidTr="00BA08B2">
        <w:tblPrEx>
          <w:tblLook w:val="0000"/>
        </w:tblPrEx>
        <w:trPr>
          <w:trHeight w:val="425"/>
        </w:trPr>
        <w:tc>
          <w:tcPr>
            <w:tcW w:w="9425" w:type="dxa"/>
            <w:gridSpan w:val="14"/>
          </w:tcPr>
          <w:p w:rsidR="00E8333F" w:rsidRPr="00B350F2" w:rsidRDefault="00E8333F" w:rsidP="000E1D1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</w:tc>
      </w:tr>
      <w:tr w:rsidR="00E8333F" w:rsidRPr="00B350F2" w:rsidTr="00BA08B2">
        <w:tblPrEx>
          <w:tblLook w:val="0000"/>
        </w:tblPrEx>
        <w:trPr>
          <w:trHeight w:val="283"/>
        </w:trPr>
        <w:tc>
          <w:tcPr>
            <w:tcW w:w="4605" w:type="dxa"/>
            <w:gridSpan w:val="8"/>
          </w:tcPr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E8333F" w:rsidRPr="00B350F2" w:rsidRDefault="007B5734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udział w ćwiczeniach = 18</w:t>
            </w:r>
            <w:r w:rsidR="00E8333F" w:rsidRPr="00B350F2">
              <w:rPr>
                <w:rFonts w:ascii="Arial Narrow" w:hAnsi="Arial Narrow" w:cs="Arial"/>
                <w:sz w:val="20"/>
                <w:szCs w:val="20"/>
              </w:rPr>
              <w:t xml:space="preserve"> h 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9E3E12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9E3E12">
              <w:rPr>
                <w:rFonts w:ascii="Arial Narrow" w:hAnsi="Arial Narrow" w:cs="Arial"/>
                <w:sz w:val="20"/>
                <w:szCs w:val="20"/>
              </w:rPr>
              <w:t>2h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9E3E12">
              <w:rPr>
                <w:rFonts w:ascii="Arial Narrow" w:hAnsi="Arial Narrow" w:cs="Arial"/>
                <w:b/>
                <w:sz w:val="20"/>
                <w:szCs w:val="20"/>
              </w:rPr>
              <w:t>30h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9E3E12">
              <w:rPr>
                <w:rFonts w:ascii="Arial Narrow" w:hAnsi="Arial Narrow" w:cs="Arial"/>
                <w:b/>
                <w:sz w:val="20"/>
                <w:szCs w:val="20"/>
              </w:rPr>
              <w:t>1,5</w:t>
            </w:r>
          </w:p>
          <w:p w:rsidR="00E8333F" w:rsidRPr="00B350F2" w:rsidRDefault="00E8333F" w:rsidP="000E1D1C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0" w:type="dxa"/>
            <w:gridSpan w:val="6"/>
          </w:tcPr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7B5734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</w:p>
          <w:p w:rsidR="00E8333F" w:rsidRPr="00B350F2" w:rsidRDefault="00E8333F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8333F" w:rsidRPr="00B350F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B350F2" w:rsidRDefault="00E8333F" w:rsidP="00BA08B2">
            <w:pPr>
              <w:spacing w:after="0"/>
              <w:ind w:left="441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8333F" w:rsidRPr="00B350F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50F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B350F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50F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0E1D1C" w:rsidRPr="00B350F2" w:rsidRDefault="000E1D1C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D1C" w:rsidRPr="00B350F2" w:rsidRDefault="00E8333F" w:rsidP="000E1D1C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Treści realizowane w formie bezpośredniej: </w:t>
            </w:r>
          </w:p>
          <w:p w:rsidR="00E8333F" w:rsidRPr="00B350F2" w:rsidRDefault="00E8333F" w:rsidP="000E1D1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Nauka teorii i praktyki pozycji (</w:t>
            </w:r>
            <w:proofErr w:type="spellStart"/>
            <w:r w:rsidRPr="00B350F2">
              <w:rPr>
                <w:rFonts w:ascii="Arial Narrow" w:hAnsi="Arial Narrow" w:cs="Arial"/>
                <w:sz w:val="20"/>
                <w:szCs w:val="20"/>
              </w:rPr>
              <w:t>assan</w:t>
            </w:r>
            <w:proofErr w:type="spellEnd"/>
            <w:r w:rsidRPr="00B350F2">
              <w:rPr>
                <w:rFonts w:ascii="Arial Narrow" w:hAnsi="Arial Narrow" w:cs="Arial"/>
                <w:sz w:val="20"/>
                <w:szCs w:val="20"/>
              </w:rPr>
              <w:t>) jogi</w:t>
            </w:r>
          </w:p>
          <w:p w:rsidR="00E8333F" w:rsidRPr="00B350F2" w:rsidRDefault="00E8333F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8333F" w:rsidRPr="00B350F2" w:rsidRDefault="00E8333F" w:rsidP="00BA08B2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Treści realizowane w formie e-learning:</w:t>
            </w:r>
          </w:p>
        </w:tc>
      </w:tr>
      <w:tr w:rsidR="00E8333F" w:rsidRPr="009E3E1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B350F2" w:rsidRDefault="00E8333F" w:rsidP="000E1D1C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H. David Coulter </w:t>
            </w:r>
            <w:proofErr w:type="spellStart"/>
            <w:r w:rsidRPr="00B350F2">
              <w:rPr>
                <w:rFonts w:ascii="Arial Narrow" w:hAnsi="Arial Narrow" w:cs="Arial"/>
                <w:sz w:val="20"/>
                <w:szCs w:val="20"/>
                <w:lang w:val="en-US"/>
              </w:rPr>
              <w:t>Anatomia</w:t>
            </w:r>
            <w:proofErr w:type="spellEnd"/>
            <w:r w:rsidRPr="00B350F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50F2">
              <w:rPr>
                <w:rFonts w:ascii="Arial Narrow" w:hAnsi="Arial Narrow" w:cs="Arial"/>
                <w:sz w:val="20"/>
                <w:szCs w:val="20"/>
                <w:lang w:val="en-US"/>
              </w:rPr>
              <w:t>Hatha</w:t>
            </w:r>
            <w:proofErr w:type="spellEnd"/>
            <w:r w:rsidRPr="00B350F2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50F2">
              <w:rPr>
                <w:rFonts w:ascii="Arial Narrow" w:hAnsi="Arial Narrow" w:cs="Arial"/>
                <w:sz w:val="20"/>
                <w:szCs w:val="20"/>
                <w:lang w:val="en-US"/>
              </w:rPr>
              <w:t>Jogi</w:t>
            </w:r>
            <w:proofErr w:type="spellEnd"/>
          </w:p>
        </w:tc>
      </w:tr>
      <w:tr w:rsidR="00E8333F" w:rsidRPr="00B350F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B350F2" w:rsidRDefault="00E8333F" w:rsidP="000E1D1C">
            <w:pPr>
              <w:numPr>
                <w:ilvl w:val="0"/>
                <w:numId w:val="2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M. </w:t>
            </w:r>
            <w:proofErr w:type="spellStart"/>
            <w:r w:rsidRPr="00B350F2">
              <w:rPr>
                <w:rFonts w:ascii="Arial Narrow" w:hAnsi="Arial Narrow" w:cs="Arial"/>
                <w:sz w:val="20"/>
                <w:szCs w:val="20"/>
              </w:rPr>
              <w:t>Wielobób</w:t>
            </w:r>
            <w:proofErr w:type="spellEnd"/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 Psychologia Jogi</w:t>
            </w:r>
          </w:p>
        </w:tc>
      </w:tr>
      <w:tr w:rsidR="00E8333F" w:rsidRPr="00B350F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B350F2" w:rsidRDefault="00E8333F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50F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B350F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350F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B350F2" w:rsidRDefault="00E8333F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E8333F" w:rsidRPr="00B350F2" w:rsidRDefault="00E8333F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Ćwiczenia polegające na bezpośredniej demonstracji i omówieniu zagadnień związanych z teorią </w:t>
            </w:r>
            <w:r w:rsidR="000E1D1C" w:rsidRPr="00B350F2">
              <w:rPr>
                <w:rFonts w:ascii="Arial Narrow" w:hAnsi="Arial Narrow" w:cs="Arial"/>
                <w:sz w:val="20"/>
                <w:szCs w:val="20"/>
              </w:rPr>
              <w:br/>
            </w:r>
            <w:r w:rsidRPr="00B350F2">
              <w:rPr>
                <w:rFonts w:ascii="Arial Narrow" w:hAnsi="Arial Narrow" w:cs="Arial"/>
                <w:sz w:val="20"/>
                <w:szCs w:val="20"/>
              </w:rPr>
              <w:t>i praktyką jogi.</w:t>
            </w:r>
          </w:p>
          <w:p w:rsidR="00E8333F" w:rsidRPr="00B350F2" w:rsidRDefault="00E8333F" w:rsidP="002000F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W formie e-learning:</w:t>
            </w:r>
          </w:p>
        </w:tc>
      </w:tr>
      <w:tr w:rsidR="00E8333F" w:rsidRPr="00B350F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B350F2" w:rsidRDefault="00E8333F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E8333F" w:rsidRPr="00B350F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B350F2" w:rsidRDefault="00E8333F" w:rsidP="00BA08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/>
              </w:rPr>
            </w:pPr>
          </w:p>
        </w:tc>
      </w:tr>
      <w:tr w:rsidR="00E8333F" w:rsidRPr="00B350F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F" w:rsidRPr="00B350F2" w:rsidRDefault="00E8333F" w:rsidP="00BA08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>Prezentacja i omówienie pięciu wybranych pozycji jogi z uwzględnieniem ich walorów prozdrowotnych i oddziaływania na organizm.</w:t>
            </w:r>
          </w:p>
        </w:tc>
      </w:tr>
      <w:tr w:rsidR="00E8333F" w:rsidRPr="00B350F2" w:rsidTr="00BA08B2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F" w:rsidRPr="00B350F2" w:rsidRDefault="00E8333F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F" w:rsidRPr="00B350F2" w:rsidRDefault="00E8333F" w:rsidP="000E1D1C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Forma praktyczna – prezentacja. </w:t>
            </w:r>
          </w:p>
          <w:p w:rsidR="00E8333F" w:rsidRDefault="00E8333F" w:rsidP="000E1D1C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Warunkiem zaliczenia jest pokazanie i omówienie wybranych pozycji jogi bez </w:t>
            </w:r>
            <w:r w:rsidR="000E1D1C" w:rsidRPr="00B350F2">
              <w:rPr>
                <w:rFonts w:ascii="Arial Narrow" w:hAnsi="Arial Narrow" w:cs="Arial"/>
                <w:sz w:val="20"/>
                <w:szCs w:val="20"/>
              </w:rPr>
              <w:t>błędów</w:t>
            </w:r>
            <w:r w:rsidRPr="00B350F2">
              <w:rPr>
                <w:rFonts w:ascii="Arial Narrow" w:hAnsi="Arial Narrow" w:cs="Arial"/>
                <w:sz w:val="20"/>
                <w:szCs w:val="20"/>
              </w:rPr>
              <w:t xml:space="preserve"> merytorycznych</w:t>
            </w:r>
            <w:r w:rsidR="000E1D1C" w:rsidRPr="00B350F2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7B5734" w:rsidRPr="00B350F2" w:rsidRDefault="007B5734" w:rsidP="000E1D1C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B350F2" w:rsidRDefault="0012441D" w:rsidP="00951624">
      <w:pPr>
        <w:pStyle w:val="Stopka"/>
        <w:rPr>
          <w:rFonts w:ascii="Arial Narrow" w:hAnsi="Arial Narrow"/>
          <w:i/>
        </w:rPr>
      </w:pPr>
      <w:r w:rsidRPr="00B350F2">
        <w:rPr>
          <w:rFonts w:ascii="Arial Narrow" w:hAnsi="Arial Narrow" w:cs="Calibri"/>
          <w:i/>
        </w:rPr>
        <w:t>*</w:t>
      </w:r>
      <w:r w:rsidRPr="00B350F2">
        <w:rPr>
          <w:rFonts w:ascii="Arial Narrow" w:hAnsi="Arial Narrow"/>
          <w:i/>
        </w:rPr>
        <w:t xml:space="preserve"> W-wykład, </w:t>
      </w:r>
      <w:proofErr w:type="spellStart"/>
      <w:r w:rsidRPr="00B350F2">
        <w:rPr>
          <w:rFonts w:ascii="Arial Narrow" w:hAnsi="Arial Narrow"/>
          <w:i/>
        </w:rPr>
        <w:t>ćw</w:t>
      </w:r>
      <w:proofErr w:type="spellEnd"/>
      <w:r w:rsidRPr="00B350F2">
        <w:rPr>
          <w:rFonts w:ascii="Arial Narrow" w:hAnsi="Arial Narrow"/>
          <w:i/>
        </w:rPr>
        <w:t>- ćwiczenia, lab- laboratori</w:t>
      </w:r>
      <w:r w:rsidR="00951624" w:rsidRPr="00B350F2">
        <w:rPr>
          <w:rFonts w:ascii="Arial Narrow" w:hAnsi="Arial Narrow"/>
          <w:i/>
        </w:rPr>
        <w:t>um, pro- projekt, e- e-learning</w:t>
      </w:r>
    </w:p>
    <w:p w:rsidR="00AC6170" w:rsidRPr="00B350F2" w:rsidRDefault="00AC6170">
      <w:pPr>
        <w:rPr>
          <w:rFonts w:ascii="Arial Narrow" w:hAnsi="Arial Narrow"/>
          <w:sz w:val="20"/>
          <w:szCs w:val="20"/>
        </w:rPr>
      </w:pPr>
    </w:p>
    <w:sectPr w:rsidR="00AC6170" w:rsidRPr="00B350F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6678"/>
    <w:multiLevelType w:val="hybridMultilevel"/>
    <w:tmpl w:val="A62442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C340D7"/>
    <w:multiLevelType w:val="hybridMultilevel"/>
    <w:tmpl w:val="9304911C"/>
    <w:lvl w:ilvl="0" w:tplc="63A41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648AB"/>
    <w:multiLevelType w:val="hybridMultilevel"/>
    <w:tmpl w:val="DF7C2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64657"/>
    <w:multiLevelType w:val="hybridMultilevel"/>
    <w:tmpl w:val="3B5CB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E1D1C"/>
    <w:rsid w:val="001060A2"/>
    <w:rsid w:val="0012441D"/>
    <w:rsid w:val="0013685B"/>
    <w:rsid w:val="001D2454"/>
    <w:rsid w:val="001F77DA"/>
    <w:rsid w:val="002000FE"/>
    <w:rsid w:val="002844A9"/>
    <w:rsid w:val="002A2C52"/>
    <w:rsid w:val="00305FCA"/>
    <w:rsid w:val="00435E9A"/>
    <w:rsid w:val="00565D3A"/>
    <w:rsid w:val="005829B6"/>
    <w:rsid w:val="0058433E"/>
    <w:rsid w:val="005E6031"/>
    <w:rsid w:val="0067002A"/>
    <w:rsid w:val="006B7886"/>
    <w:rsid w:val="007B5734"/>
    <w:rsid w:val="007C5651"/>
    <w:rsid w:val="0083306B"/>
    <w:rsid w:val="0088742A"/>
    <w:rsid w:val="008B441B"/>
    <w:rsid w:val="00951624"/>
    <w:rsid w:val="009E3E12"/>
    <w:rsid w:val="009E57CC"/>
    <w:rsid w:val="00AC6170"/>
    <w:rsid w:val="00B350F2"/>
    <w:rsid w:val="00B50F0B"/>
    <w:rsid w:val="00BA08B2"/>
    <w:rsid w:val="00BD58B9"/>
    <w:rsid w:val="00D24297"/>
    <w:rsid w:val="00D76A02"/>
    <w:rsid w:val="00E8333F"/>
    <w:rsid w:val="00EC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cp:lastPrinted>2014-07-25T13:25:00Z</cp:lastPrinted>
  <dcterms:created xsi:type="dcterms:W3CDTF">2015-05-18T10:21:00Z</dcterms:created>
  <dcterms:modified xsi:type="dcterms:W3CDTF">2015-05-21T14:39:00Z</dcterms:modified>
</cp:coreProperties>
</file>