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8524" w14:textId="77777777" w:rsidR="009B3B25" w:rsidRPr="00E5348A" w:rsidRDefault="009B3B25" w:rsidP="00903866">
      <w:pPr>
        <w:spacing w:after="79"/>
        <w:ind w:left="10" w:right="4" w:hanging="10"/>
        <w:jc w:val="center"/>
        <w:rPr>
          <w:rFonts w:ascii="Arial" w:eastAsia="Arial" w:hAnsi="Arial" w:cs="Arial"/>
          <w:b/>
          <w:sz w:val="16"/>
          <w:szCs w:val="16"/>
          <w:lang w:val="sk-SK"/>
        </w:rPr>
      </w:pPr>
      <w:r w:rsidRPr="00E5348A">
        <w:rPr>
          <w:rFonts w:ascii="Arial" w:eastAsia="Arial" w:hAnsi="Arial" w:cs="Arial"/>
          <w:b/>
          <w:sz w:val="16"/>
          <w:szCs w:val="16"/>
          <w:lang w:val="sk-SK"/>
        </w:rPr>
        <w:t xml:space="preserve">NÁBOROVÝ  FORMULÁR NA MIKROPROJEKT </w:t>
      </w:r>
    </w:p>
    <w:p w14:paraId="7E8F232F" w14:textId="77777777" w:rsidR="009B3B25" w:rsidRPr="00E5348A" w:rsidRDefault="00641026" w:rsidP="009B3B25">
      <w:pPr>
        <w:spacing w:after="79"/>
        <w:ind w:left="10" w:right="4" w:hanging="10"/>
        <w:jc w:val="center"/>
        <w:rPr>
          <w:rFonts w:ascii="Arial" w:hAnsi="Arial" w:cs="Arial"/>
          <w:b/>
          <w:sz w:val="16"/>
          <w:szCs w:val="16"/>
          <w:lang w:val="sk-SK"/>
        </w:rPr>
      </w:pPr>
      <w:r w:rsidRPr="00E5348A">
        <w:rPr>
          <w:rFonts w:ascii="Arial" w:hAnsi="Arial" w:cs="Arial"/>
          <w:b/>
          <w:sz w:val="16"/>
          <w:szCs w:val="16"/>
          <w:lang w:val="sk-SK"/>
        </w:rPr>
        <w:t>„</w:t>
      </w:r>
      <w:r w:rsidR="00903866" w:rsidRPr="00E5348A">
        <w:rPr>
          <w:rFonts w:ascii="Arial" w:hAnsi="Arial" w:cs="Arial"/>
          <w:b/>
          <w:sz w:val="16"/>
          <w:szCs w:val="16"/>
          <w:lang w:val="sk-SK"/>
        </w:rPr>
        <w:t xml:space="preserve">MREdu: </w:t>
      </w:r>
      <w:r w:rsidR="009B3B25" w:rsidRPr="00E5348A">
        <w:rPr>
          <w:rFonts w:ascii="Arial" w:hAnsi="Arial" w:cs="Arial"/>
          <w:b/>
          <w:sz w:val="16"/>
          <w:szCs w:val="16"/>
          <w:lang w:val="sk-SK"/>
        </w:rPr>
        <w:t>Horská záchranná služba - cezhraničné vzdelávanie horských záchranárov</w:t>
      </w:r>
    </w:p>
    <w:p w14:paraId="226CBB82" w14:textId="5445BB88" w:rsidR="00641026" w:rsidRPr="00E5348A" w:rsidRDefault="009B3B25" w:rsidP="009B3B25">
      <w:pPr>
        <w:spacing w:after="79"/>
        <w:ind w:left="10" w:right="4" w:hanging="10"/>
        <w:jc w:val="center"/>
        <w:rPr>
          <w:rFonts w:ascii="Arial" w:hAnsi="Arial" w:cs="Arial"/>
          <w:b/>
          <w:sz w:val="16"/>
          <w:szCs w:val="16"/>
          <w:lang w:val="sk-SK"/>
        </w:rPr>
      </w:pPr>
      <w:r w:rsidRPr="00E5348A">
        <w:rPr>
          <w:rFonts w:ascii="Arial" w:hAnsi="Arial" w:cs="Arial"/>
          <w:b/>
          <w:sz w:val="16"/>
          <w:szCs w:val="16"/>
          <w:lang w:val="sk-SK"/>
        </w:rPr>
        <w:t>v Poľsku a na Slovensku</w:t>
      </w:r>
      <w:r w:rsidR="00641026" w:rsidRPr="00E5348A">
        <w:rPr>
          <w:rFonts w:ascii="Arial" w:hAnsi="Arial" w:cs="Arial"/>
          <w:b/>
          <w:sz w:val="16"/>
          <w:szCs w:val="16"/>
          <w:lang w:val="sk-SK"/>
        </w:rPr>
        <w:t>”</w:t>
      </w:r>
    </w:p>
    <w:p w14:paraId="40623023" w14:textId="77777777" w:rsidR="00A32B4E" w:rsidRPr="00E5348A" w:rsidRDefault="00A32B4E" w:rsidP="00360DF2">
      <w:pPr>
        <w:spacing w:after="312"/>
        <w:ind w:left="360"/>
        <w:jc w:val="both"/>
        <w:rPr>
          <w:rFonts w:ascii="Arial" w:hAnsi="Arial" w:cs="Arial"/>
          <w:sz w:val="16"/>
          <w:szCs w:val="16"/>
          <w:lang w:val="sk-SK"/>
        </w:rPr>
      </w:pPr>
    </w:p>
    <w:p w14:paraId="0E9E34DA" w14:textId="77777777" w:rsidR="009B3B25" w:rsidRPr="00E5348A" w:rsidRDefault="009B3B25" w:rsidP="009B3B25">
      <w:pPr>
        <w:spacing w:after="443" w:line="265" w:lineRule="auto"/>
        <w:ind w:left="353" w:hanging="10"/>
        <w:jc w:val="both"/>
        <w:rPr>
          <w:rFonts w:ascii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sz w:val="16"/>
          <w:szCs w:val="16"/>
          <w:lang w:val="sk-SK"/>
        </w:rPr>
        <w:t xml:space="preserve">Dátum a čas prijatia prihlášky................................................................ </w:t>
      </w:r>
    </w:p>
    <w:p w14:paraId="665E449E" w14:textId="77777777" w:rsidR="009B3B25" w:rsidRPr="00E5348A" w:rsidRDefault="009B3B25" w:rsidP="009B3B25">
      <w:pPr>
        <w:spacing w:after="410" w:line="265" w:lineRule="auto"/>
        <w:ind w:left="353" w:hanging="10"/>
        <w:jc w:val="both"/>
        <w:rPr>
          <w:rFonts w:ascii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sz w:val="16"/>
          <w:szCs w:val="16"/>
          <w:lang w:val="sk-SK"/>
        </w:rPr>
        <w:t xml:space="preserve">Poradové číslo prihlášky............................................................................... </w:t>
      </w:r>
    </w:p>
    <w:tbl>
      <w:tblPr>
        <w:tblStyle w:val="TableGrid"/>
        <w:tblW w:w="9289" w:type="dxa"/>
        <w:tblInd w:w="-108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2641"/>
        <w:gridCol w:w="5779"/>
      </w:tblGrid>
      <w:tr w:rsidR="009B3B25" w:rsidRPr="00E5348A" w14:paraId="539F0E3B" w14:textId="77777777" w:rsidTr="00472232">
        <w:trPr>
          <w:trHeight w:val="721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7B4ECB" w14:textId="77777777" w:rsidR="009B3B25" w:rsidRPr="00E5348A" w:rsidRDefault="009B3B25" w:rsidP="00472232">
            <w:pPr>
              <w:ind w:right="202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>I. OSOBNÉ ÚDAJE KANDIDÁTA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8AA315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B3B25" w:rsidRPr="00E5348A" w14:paraId="74AACF0E" w14:textId="77777777" w:rsidTr="00472232">
        <w:trPr>
          <w:trHeight w:val="5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D0B7" w14:textId="77777777" w:rsidR="009B3B25" w:rsidRPr="00E5348A" w:rsidRDefault="009B3B25" w:rsidP="00472232">
            <w:pPr>
              <w:ind w:left="108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 xml:space="preserve">Meno a priezvisko: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C9CF" w14:textId="77777777" w:rsidR="009B3B25" w:rsidRPr="00E5348A" w:rsidRDefault="009B3B25" w:rsidP="00472232">
            <w:pPr>
              <w:ind w:left="112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3479C553" w14:textId="77777777" w:rsidTr="00472232">
        <w:trPr>
          <w:trHeight w:val="557"/>
        </w:trPr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D64984" w14:textId="77777777" w:rsidR="009B3B25" w:rsidRPr="00E5348A" w:rsidRDefault="009B3B25" w:rsidP="00472232">
            <w:pPr>
              <w:ind w:left="108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CF297D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7786C2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9B3B25" w:rsidRPr="00E5348A" w14:paraId="2D41C576" w14:textId="77777777" w:rsidTr="00472232">
        <w:trPr>
          <w:trHeight w:val="5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DCF1" w14:textId="77777777" w:rsidR="009B3B25" w:rsidRPr="00E5348A" w:rsidRDefault="009B3B25" w:rsidP="00472232">
            <w:pPr>
              <w:ind w:left="108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 xml:space="preserve">Dátum a miesto narodenia: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D095" w14:textId="77777777" w:rsidR="009B3B25" w:rsidRPr="00E5348A" w:rsidRDefault="009B3B25" w:rsidP="00472232">
            <w:pPr>
              <w:ind w:left="104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</w:tbl>
    <w:p w14:paraId="4F4117D5" w14:textId="77777777" w:rsidR="009B3B25" w:rsidRPr="00E5348A" w:rsidRDefault="009B3B25" w:rsidP="009B3B25">
      <w:pPr>
        <w:spacing w:after="73"/>
        <w:jc w:val="both"/>
        <w:rPr>
          <w:rFonts w:ascii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sz w:val="16"/>
          <w:szCs w:val="16"/>
          <w:lang w:val="sk-SK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9B3B25" w:rsidRPr="00E5348A" w14:paraId="121705B9" w14:textId="77777777" w:rsidTr="00472232">
        <w:trPr>
          <w:trHeight w:val="5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29AA" w14:textId="77777777" w:rsidR="009B3B25" w:rsidRPr="00E5348A" w:rsidRDefault="009B3B25" w:rsidP="00472232">
            <w:pPr>
              <w:tabs>
                <w:tab w:val="center" w:pos="279"/>
                <w:tab w:val="center" w:pos="1776"/>
                <w:tab w:val="center" w:pos="3973"/>
              </w:tabs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>Adresa:</w:t>
            </w:r>
          </w:p>
        </w:tc>
      </w:tr>
      <w:tr w:rsidR="009B3B25" w:rsidRPr="00E5348A" w14:paraId="678B24E8" w14:textId="77777777" w:rsidTr="00472232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4F12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Kraj: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163E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2D873650" w14:textId="77777777" w:rsidTr="00472232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D70F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Okres: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412C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7FF44C5B" w14:textId="77777777" w:rsidTr="00472232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6252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Mesto: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B3A9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107B4BD4" w14:textId="77777777" w:rsidTr="00472232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49E6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Ulica: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ECB8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2769AE1E" w14:textId="77777777" w:rsidTr="00472232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B697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Číslo domu / číslo bytu: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B000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6EFF20F1" w14:textId="77777777" w:rsidTr="00472232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7EA2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Poštové smerovacie číslo: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486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</w:tbl>
    <w:p w14:paraId="4C9FBCB4" w14:textId="77777777" w:rsidR="009B3B25" w:rsidRPr="00E5348A" w:rsidRDefault="009B3B25" w:rsidP="009B3B25">
      <w:pPr>
        <w:spacing w:after="74"/>
        <w:jc w:val="both"/>
        <w:rPr>
          <w:rFonts w:ascii="Arial" w:eastAsia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sz w:val="16"/>
          <w:szCs w:val="16"/>
          <w:lang w:val="sk-SK"/>
        </w:rPr>
        <w:t xml:space="preserve"> </w:t>
      </w:r>
    </w:p>
    <w:p w14:paraId="271728AC" w14:textId="77777777" w:rsidR="009B3B25" w:rsidRPr="00E5348A" w:rsidRDefault="009B3B25" w:rsidP="009B3B25">
      <w:pPr>
        <w:spacing w:after="74"/>
        <w:jc w:val="both"/>
        <w:rPr>
          <w:rFonts w:ascii="Arial" w:hAnsi="Arial" w:cs="Arial"/>
          <w:color w:val="FF0000"/>
          <w:sz w:val="16"/>
          <w:szCs w:val="16"/>
          <w:lang w:val="sk-SK"/>
        </w:rPr>
      </w:pP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9B3B25" w:rsidRPr="00E5348A" w14:paraId="4B37694D" w14:textId="77777777" w:rsidTr="00472232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1BD0" w14:textId="77777777" w:rsidR="009B3B25" w:rsidRPr="00E5348A" w:rsidRDefault="009B3B25" w:rsidP="00472232">
            <w:pPr>
              <w:ind w:left="103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>Telefón (s predvoľbou):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BF6C" w14:textId="77777777" w:rsidR="009B3B25" w:rsidRPr="00E5348A" w:rsidRDefault="009B3B25" w:rsidP="00472232">
            <w:pPr>
              <w:ind w:left="108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18529879" w14:textId="77777777" w:rsidTr="00472232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B5C" w14:textId="77777777" w:rsidR="009B3B25" w:rsidRPr="00E5348A" w:rsidRDefault="009B3B25" w:rsidP="00472232">
            <w:pPr>
              <w:ind w:left="103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 xml:space="preserve">E-mail: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20D6" w14:textId="77777777" w:rsidR="009B3B25" w:rsidRPr="00E5348A" w:rsidRDefault="009B3B25" w:rsidP="00472232">
            <w:pPr>
              <w:ind w:left="108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</w:tbl>
    <w:p w14:paraId="33B00E8F" w14:textId="77777777" w:rsidR="009B3B25" w:rsidRPr="00E5348A" w:rsidRDefault="009B3B25" w:rsidP="009B3B25">
      <w:pPr>
        <w:spacing w:after="297"/>
        <w:jc w:val="both"/>
        <w:rPr>
          <w:rFonts w:ascii="Arial" w:eastAsia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sz w:val="16"/>
          <w:szCs w:val="16"/>
          <w:lang w:val="sk-SK"/>
        </w:rPr>
        <w:t xml:space="preserve"> </w:t>
      </w:r>
    </w:p>
    <w:p w14:paraId="1116B7DD" w14:textId="77777777" w:rsidR="009B3B25" w:rsidRPr="00E5348A" w:rsidRDefault="009B3B25" w:rsidP="009B3B25">
      <w:pPr>
        <w:spacing w:after="297"/>
        <w:ind w:left="-142"/>
        <w:jc w:val="both"/>
        <w:rPr>
          <w:rFonts w:ascii="Arial" w:eastAsia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b/>
          <w:sz w:val="16"/>
          <w:szCs w:val="16"/>
          <w:lang w:val="sk-SK"/>
        </w:rPr>
        <w:lastRenderedPageBreak/>
        <w:t>II. ÚDAJE ÚZEMNEJ JEDNOTKY KANDIDÁTA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9B3B25" w:rsidRPr="00E5348A" w14:paraId="39D00332" w14:textId="77777777" w:rsidTr="00472232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4306" w14:textId="77777777" w:rsidR="009B3B25" w:rsidRPr="00E5348A" w:rsidRDefault="009B3B25" w:rsidP="00472232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>Názov jednotky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F752" w14:textId="77777777" w:rsidR="009B3B25" w:rsidRPr="00E5348A" w:rsidRDefault="009B3B25" w:rsidP="00472232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</w:pPr>
          </w:p>
        </w:tc>
      </w:tr>
      <w:tr w:rsidR="009B3B25" w:rsidRPr="00E5348A" w14:paraId="26C2F0CD" w14:textId="77777777" w:rsidTr="00472232">
        <w:trPr>
          <w:trHeight w:val="5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591F" w14:textId="77777777" w:rsidR="009B3B25" w:rsidRPr="00E5348A" w:rsidRDefault="009B3B25" w:rsidP="00472232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>Adresa</w:t>
            </w:r>
            <w:r w:rsidRPr="00E5348A">
              <w:rPr>
                <w:rFonts w:ascii="Arial" w:eastAsia="Arial" w:hAnsi="Arial" w:cs="Arial"/>
                <w:sz w:val="16"/>
                <w:szCs w:val="16"/>
                <w:vertAlign w:val="superscript"/>
                <w:lang w:val="sk-SK"/>
              </w:rPr>
              <w:t xml:space="preserve"> </w:t>
            </w:r>
          </w:p>
        </w:tc>
      </w:tr>
      <w:tr w:rsidR="009B3B25" w:rsidRPr="00E5348A" w14:paraId="22D6818D" w14:textId="77777777" w:rsidTr="00472232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A9BD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Kraj: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7327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5F88DFC1" w14:textId="77777777" w:rsidTr="00472232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C4A8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Okres: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0FA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76EADED4" w14:textId="77777777" w:rsidTr="00472232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CF8C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Mesto: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FEEF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77F42EA9" w14:textId="77777777" w:rsidTr="00472232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A36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Ulica: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260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3F58E408" w14:textId="77777777" w:rsidTr="00472232">
        <w:trPr>
          <w:trHeight w:val="31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F5AA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Číslo domu / číslo bytu: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66BA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10644000" w14:textId="77777777" w:rsidTr="00472232">
        <w:trPr>
          <w:trHeight w:val="3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E77D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Poštové smerovacie číslo: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856A" w14:textId="77777777" w:rsidR="009B3B25" w:rsidRPr="00E5348A" w:rsidRDefault="009B3B25" w:rsidP="00472232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22B43973" w14:textId="77777777" w:rsidTr="00472232">
        <w:tblPrEx>
          <w:tblCellMar>
            <w:left w:w="0" w:type="dxa"/>
          </w:tblCellMar>
        </w:tblPrEx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09A7" w14:textId="77777777" w:rsidR="009B3B25" w:rsidRPr="00E5348A" w:rsidRDefault="009B3B25" w:rsidP="00472232">
            <w:pPr>
              <w:ind w:left="103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>Telefón (s predvoľbou):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3AB5" w14:textId="77777777" w:rsidR="009B3B25" w:rsidRPr="00E5348A" w:rsidRDefault="009B3B25" w:rsidP="00472232">
            <w:pPr>
              <w:ind w:left="108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2BBE5BB4" w14:textId="77777777" w:rsidTr="00472232">
        <w:tblPrEx>
          <w:tblCellMar>
            <w:left w:w="0" w:type="dxa"/>
          </w:tblCellMar>
        </w:tblPrEx>
        <w:trPr>
          <w:trHeight w:val="42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C8D1" w14:textId="77777777" w:rsidR="009B3B25" w:rsidRPr="00E5348A" w:rsidRDefault="009B3B25" w:rsidP="00472232">
            <w:pPr>
              <w:ind w:left="103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 xml:space="preserve">E-mail: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E42D" w14:textId="77777777" w:rsidR="009B3B25" w:rsidRPr="00E5348A" w:rsidRDefault="009B3B25" w:rsidP="00472232">
            <w:pPr>
              <w:ind w:left="108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  <w:tr w:rsidR="009B3B25" w:rsidRPr="00E5348A" w14:paraId="0B65EBEF" w14:textId="77777777" w:rsidTr="00472232">
        <w:tblPrEx>
          <w:tblCellMar>
            <w:left w:w="0" w:type="dxa"/>
          </w:tblCellMar>
        </w:tblPrEx>
        <w:trPr>
          <w:trHeight w:val="27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B90" w14:textId="77777777" w:rsidR="009B3B25" w:rsidRPr="00E5348A" w:rsidRDefault="009B3B25" w:rsidP="00472232">
            <w:pPr>
              <w:ind w:left="103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 xml:space="preserve">Pozícia kandidata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EE9E" w14:textId="77777777" w:rsidR="009B3B25" w:rsidRPr="00E5348A" w:rsidRDefault="009B3B25" w:rsidP="00472232">
            <w:pPr>
              <w:ind w:left="108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</w:tc>
      </w:tr>
    </w:tbl>
    <w:p w14:paraId="7A794242" w14:textId="77777777" w:rsidR="009B3B25" w:rsidRPr="00E5348A" w:rsidRDefault="009B3B25" w:rsidP="00670015">
      <w:pPr>
        <w:spacing w:after="5" w:line="249" w:lineRule="auto"/>
        <w:jc w:val="both"/>
        <w:rPr>
          <w:rFonts w:ascii="Arial" w:eastAsia="Arial" w:hAnsi="Arial" w:cs="Arial"/>
          <w:b/>
          <w:sz w:val="16"/>
          <w:szCs w:val="16"/>
          <w:lang w:val="sk-SK"/>
        </w:rPr>
      </w:pPr>
    </w:p>
    <w:p w14:paraId="641DB36A" w14:textId="3BDAA980" w:rsidR="00A32B4E" w:rsidRPr="00E5348A" w:rsidRDefault="009B3B25" w:rsidP="00670015">
      <w:pPr>
        <w:spacing w:after="5" w:line="249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b/>
          <w:sz w:val="16"/>
          <w:szCs w:val="16"/>
          <w:lang w:val="sk-SK"/>
        </w:rPr>
        <w:t>III. VÝBER VZDELÁVACIEHO SEMINÁRA -WORKSHOPU (označte 1 položku</w:t>
      </w:r>
      <w:r w:rsidR="00903866" w:rsidRPr="00E5348A">
        <w:rPr>
          <w:rFonts w:ascii="Arial" w:eastAsia="Arial" w:hAnsi="Arial" w:cs="Arial"/>
          <w:sz w:val="16"/>
          <w:szCs w:val="16"/>
          <w:u w:val="single"/>
          <w:lang w:val="sk-SK"/>
        </w:rPr>
        <w:t>)</w:t>
      </w:r>
      <w:r w:rsidR="00903866" w:rsidRPr="00E5348A">
        <w:rPr>
          <w:rFonts w:ascii="Arial" w:eastAsia="Arial" w:hAnsi="Arial" w:cs="Arial"/>
          <w:sz w:val="16"/>
          <w:szCs w:val="16"/>
          <w:lang w:val="sk-SK"/>
        </w:rPr>
        <w:t xml:space="preserve">. </w:t>
      </w:r>
    </w:p>
    <w:p w14:paraId="2D00428C" w14:textId="77777777" w:rsidR="00670015" w:rsidRPr="00E5348A" w:rsidRDefault="00670015" w:rsidP="00670015">
      <w:pPr>
        <w:spacing w:after="5" w:line="249" w:lineRule="auto"/>
        <w:jc w:val="both"/>
        <w:rPr>
          <w:rFonts w:ascii="Arial" w:hAnsi="Arial" w:cs="Arial"/>
          <w:sz w:val="16"/>
          <w:szCs w:val="16"/>
          <w:lang w:val="sk-SK"/>
        </w:rPr>
      </w:pPr>
    </w:p>
    <w:tbl>
      <w:tblPr>
        <w:tblStyle w:val="TableGrid"/>
        <w:tblW w:w="9160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18"/>
        <w:gridCol w:w="2098"/>
        <w:gridCol w:w="1544"/>
      </w:tblGrid>
      <w:tr w:rsidR="009B3B25" w:rsidRPr="00E5348A" w14:paraId="7DEFEF7B" w14:textId="49AA4CB7" w:rsidTr="00A80E7D">
        <w:trPr>
          <w:trHeight w:val="275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8C6" w14:textId="479A7D85" w:rsidR="009B3B25" w:rsidRPr="00E5348A" w:rsidRDefault="009B3B25" w:rsidP="009B3B25">
            <w:pPr>
              <w:ind w:left="3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>Typ vzdelávacieho seminára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2B941" w14:textId="5F15281F" w:rsidR="009B3B25" w:rsidRPr="00E5348A" w:rsidRDefault="009B3B25" w:rsidP="009B3B25">
            <w:pPr>
              <w:ind w:left="11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>Termín</w:t>
            </w:r>
            <w:r w:rsidRPr="00E5348A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workshopu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E325" w14:textId="034AFE54" w:rsidR="009B3B25" w:rsidRPr="00E5348A" w:rsidRDefault="009B3B25" w:rsidP="009B3B25">
            <w:pPr>
              <w:ind w:left="1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b/>
                <w:sz w:val="16"/>
                <w:szCs w:val="16"/>
                <w:lang w:val="sk-SK"/>
              </w:rPr>
              <w:t>X</w:t>
            </w:r>
          </w:p>
        </w:tc>
      </w:tr>
      <w:tr w:rsidR="00903866" w:rsidRPr="00E5348A" w14:paraId="7860A974" w14:textId="380FD40A" w:rsidTr="00A80E7D">
        <w:trPr>
          <w:trHeight w:val="1953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E3CDC31" w14:textId="5360D993" w:rsidR="009B3B25" w:rsidRPr="00E5348A" w:rsidRDefault="009B3B25" w:rsidP="009B3B25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 xml:space="preserve">Poľsko-slovenské vzdelávacie školenie zamerané na inštitúcie, na </w:t>
            </w:r>
            <w:r w:rsidR="00E5348A" w:rsidRPr="00E5348A">
              <w:rPr>
                <w:rFonts w:ascii="Arial" w:hAnsi="Arial" w:cs="Arial"/>
                <w:sz w:val="16"/>
                <w:szCs w:val="16"/>
                <w:lang w:val="sk-SK"/>
              </w:rPr>
              <w:t>území</w:t>
            </w: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 w:rsidR="00E5348A" w:rsidRPr="00E5348A">
              <w:rPr>
                <w:rFonts w:ascii="Arial" w:hAnsi="Arial" w:cs="Arial"/>
                <w:sz w:val="16"/>
                <w:szCs w:val="16"/>
                <w:lang w:val="sk-SK"/>
              </w:rPr>
              <w:t>ktorých</w:t>
            </w: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 xml:space="preserve"> sa vykonáva horská záchranná služba.</w:t>
            </w:r>
          </w:p>
          <w:p w14:paraId="6FD805BC" w14:textId="77777777" w:rsidR="009B3B25" w:rsidRPr="00E5348A" w:rsidRDefault="009B3B25" w:rsidP="009B3B25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Témy školení:</w:t>
            </w:r>
          </w:p>
          <w:p w14:paraId="78C32E54" w14:textId="643C925B" w:rsidR="00903866" w:rsidRPr="00E5348A" w:rsidRDefault="009B3B25" w:rsidP="0090386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Spolupráca subjektov </w:t>
            </w:r>
            <w:r w:rsidR="00E5348A" w:rsidRPr="00E5348A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realizujúcich</w:t>
            </w:r>
            <w:r w:rsidRPr="00E5348A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 úlohy v rámci </w:t>
            </w:r>
            <w:r w:rsidR="00E5348A" w:rsidRPr="00E5348A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horskej</w:t>
            </w:r>
            <w:r w:rsidRPr="00E5348A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 </w:t>
            </w:r>
            <w:r w:rsidR="00E5348A" w:rsidRPr="00E5348A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záchrannej</w:t>
            </w:r>
            <w:r w:rsidRPr="00E5348A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 služby  so štátnymi službami, medzinárodnými organizáciami pre bezpečnosť, ako aj so subjektmi vykonávajúcimi horskú záchranu, najmä s HZS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D8F5AA" w14:textId="03F6166B" w:rsidR="00903866" w:rsidRPr="00E5348A" w:rsidRDefault="00903866" w:rsidP="009038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17-18 </w:t>
            </w:r>
            <w:r w:rsidR="009B3B25" w:rsidRPr="00E5348A">
              <w:rPr>
                <w:rFonts w:ascii="Arial" w:hAnsi="Arial" w:cs="Arial"/>
                <w:b/>
                <w:sz w:val="16"/>
                <w:szCs w:val="16"/>
                <w:lang w:val="sk-SK"/>
              </w:rPr>
              <w:t>júna</w:t>
            </w:r>
            <w:r w:rsidRPr="00E5348A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2021</w:t>
            </w:r>
          </w:p>
          <w:p w14:paraId="3268CF55" w14:textId="02992798" w:rsidR="00903866" w:rsidRPr="00E5348A" w:rsidRDefault="00903866" w:rsidP="00903866">
            <w:pPr>
              <w:jc w:val="center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6560E" w14:textId="76583EA9" w:rsidR="00903866" w:rsidRPr="00E5348A" w:rsidRDefault="00903866" w:rsidP="00360DF2">
            <w:pPr>
              <w:ind w:left="2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</w:tc>
      </w:tr>
      <w:tr w:rsidR="00903866" w:rsidRPr="00E5348A" w14:paraId="2861BA48" w14:textId="6F60296E" w:rsidTr="00A80E7D">
        <w:trPr>
          <w:trHeight w:val="589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3364B8" w14:textId="77777777" w:rsidR="009B3B25" w:rsidRPr="00E5348A" w:rsidRDefault="009B3B25" w:rsidP="00903866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1DCA59A6" w14:textId="3DFBDB4B" w:rsidR="009B3B25" w:rsidRPr="00E5348A" w:rsidRDefault="009B3B25" w:rsidP="009B3B25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 xml:space="preserve">Vzdelávacie školenie určené horským záchranným službám alebo miestnym </w:t>
            </w:r>
            <w:r w:rsidR="00E5348A" w:rsidRPr="00E5348A">
              <w:rPr>
                <w:rFonts w:ascii="Arial" w:hAnsi="Arial" w:cs="Arial"/>
                <w:sz w:val="16"/>
                <w:szCs w:val="16"/>
                <w:lang w:val="sk-SK"/>
              </w:rPr>
              <w:t>verejným</w:t>
            </w: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 xml:space="preserve"> jednotkám nachádzajúcim sa v horských oblastiach, ako aj iným verejným organizáciám poskytujúcim horské záchranné služby miestnym samosprávam vo forme výmeny skúseností a osvedčených postupov.</w:t>
            </w:r>
          </w:p>
          <w:p w14:paraId="76DE077F" w14:textId="77777777" w:rsidR="009B3B25" w:rsidRPr="00E5348A" w:rsidRDefault="009B3B25" w:rsidP="009B3B25">
            <w:pPr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Témy školení:</w:t>
            </w:r>
          </w:p>
          <w:p w14:paraId="2917F8C5" w14:textId="508A04F5" w:rsidR="009B3B25" w:rsidRPr="00E5348A" w:rsidRDefault="009B3B25" w:rsidP="009B3B2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Evakuácia v zložitých podmienkach v teréne. Trvalé podmienky pre leteckú záchrannú službu. </w:t>
            </w:r>
            <w:r w:rsidR="002E5707" w:rsidRPr="002E5707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Pátracie činnosti </w:t>
            </w:r>
            <w:r w:rsidRPr="00E5348A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v horských oblastiach.</w:t>
            </w:r>
          </w:p>
          <w:p w14:paraId="2F51CBD7" w14:textId="5B9D5B3A" w:rsidR="00903866" w:rsidRPr="00E5348A" w:rsidRDefault="00903866" w:rsidP="00A80E7D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56A70" w14:textId="5067BCA6" w:rsidR="00903866" w:rsidRPr="00E5348A" w:rsidRDefault="00903866" w:rsidP="00903866">
            <w:pPr>
              <w:jc w:val="center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24-25 </w:t>
            </w:r>
            <w:r w:rsidR="009B3B25" w:rsidRPr="00E5348A">
              <w:rPr>
                <w:rFonts w:ascii="Arial" w:hAnsi="Arial" w:cs="Arial"/>
                <w:b/>
                <w:sz w:val="16"/>
                <w:szCs w:val="16"/>
                <w:lang w:val="sk-SK"/>
              </w:rPr>
              <w:t>júna</w:t>
            </w:r>
            <w:r w:rsidRPr="00E5348A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2021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252B3" w14:textId="4BCAD1F4" w:rsidR="00903866" w:rsidRPr="00E5348A" w:rsidRDefault="00903866" w:rsidP="00360DF2">
            <w:pPr>
              <w:ind w:left="2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</w:tc>
      </w:tr>
    </w:tbl>
    <w:p w14:paraId="0FB37D86" w14:textId="77777777" w:rsidR="00903866" w:rsidRPr="00E5348A" w:rsidRDefault="00903866" w:rsidP="00C066A7">
      <w:pPr>
        <w:spacing w:after="348"/>
        <w:jc w:val="center"/>
        <w:rPr>
          <w:rFonts w:ascii="Arial" w:eastAsia="Arial" w:hAnsi="Arial" w:cs="Arial"/>
          <w:b/>
          <w:sz w:val="16"/>
          <w:szCs w:val="16"/>
          <w:lang w:val="sk-SK"/>
        </w:rPr>
      </w:pPr>
    </w:p>
    <w:p w14:paraId="325DA794" w14:textId="77777777" w:rsidR="009B3B25" w:rsidRPr="00E5348A" w:rsidRDefault="009B3B25" w:rsidP="009B3B25">
      <w:pPr>
        <w:rPr>
          <w:rStyle w:val="ast-footer-site-title"/>
          <w:rFonts w:ascii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b/>
          <w:sz w:val="16"/>
          <w:szCs w:val="16"/>
          <w:lang w:val="sk-SK"/>
        </w:rPr>
        <w:t>POZOR! Miesto školenia: komplex Pilsko-Jontek v Korbielówe</w:t>
      </w:r>
      <w:r w:rsidRPr="00E5348A">
        <w:rPr>
          <w:rStyle w:val="ast-footer-site-title"/>
          <w:rFonts w:ascii="Arial" w:hAnsi="Arial" w:cs="Arial"/>
          <w:sz w:val="16"/>
          <w:szCs w:val="16"/>
          <w:lang w:val="sk-SK"/>
        </w:rPr>
        <w:t xml:space="preserve">. </w:t>
      </w:r>
    </w:p>
    <w:p w14:paraId="026818D0" w14:textId="4DF29F59" w:rsidR="00903866" w:rsidRPr="00E5348A" w:rsidRDefault="009B3B25" w:rsidP="009B3B25">
      <w:pPr>
        <w:jc w:val="center"/>
        <w:rPr>
          <w:rFonts w:ascii="Arial" w:hAnsi="Arial" w:cs="Arial"/>
          <w:b/>
          <w:sz w:val="16"/>
          <w:szCs w:val="16"/>
          <w:lang w:val="sk-SK"/>
        </w:rPr>
      </w:pPr>
      <w:r w:rsidRPr="00E5348A">
        <w:rPr>
          <w:rFonts w:ascii="Arial" w:hAnsi="Arial" w:cs="Arial"/>
          <w:sz w:val="16"/>
          <w:szCs w:val="16"/>
          <w:lang w:val="sk-SK"/>
        </w:rPr>
        <w:tab/>
        <w:t>Viac podrobností nielen o školení, ale aj o projekte nájdete na webových stránkach</w:t>
      </w:r>
      <w:r w:rsidR="00903866" w:rsidRPr="00E5348A">
        <w:rPr>
          <w:rFonts w:ascii="Arial" w:hAnsi="Arial" w:cs="Arial"/>
          <w:sz w:val="16"/>
          <w:szCs w:val="16"/>
          <w:lang w:val="sk-SK"/>
        </w:rPr>
        <w:t xml:space="preserve">: </w:t>
      </w:r>
      <w:r w:rsidR="00903866" w:rsidRPr="00E5348A">
        <w:rPr>
          <w:rFonts w:ascii="Arial" w:hAnsi="Arial" w:cs="Arial"/>
          <w:b/>
          <w:sz w:val="16"/>
          <w:szCs w:val="16"/>
          <w:lang w:val="sk-SK"/>
        </w:rPr>
        <w:t>www.wsb.edu.pl/MREDU</w:t>
      </w:r>
    </w:p>
    <w:p w14:paraId="79E21873" w14:textId="77777777" w:rsidR="009B3B25" w:rsidRPr="00E5348A" w:rsidRDefault="009B3B25" w:rsidP="009B3B25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  <w:lang w:val="sk-SK"/>
        </w:rPr>
      </w:pPr>
      <w:r w:rsidRPr="00E5348A">
        <w:rPr>
          <w:rFonts w:ascii="Arial" w:eastAsia="Arial" w:hAnsi="Arial" w:cs="Arial"/>
          <w:b/>
          <w:sz w:val="16"/>
          <w:szCs w:val="16"/>
          <w:lang w:val="sk-SK"/>
        </w:rPr>
        <w:lastRenderedPageBreak/>
        <w:t>IV. VYHLÁSENIE  KANDIDÁTA S OSOBITNÝMI POTREBAMI</w:t>
      </w:r>
    </w:p>
    <w:p w14:paraId="71D0DE79" w14:textId="77777777" w:rsidR="009B3B25" w:rsidRPr="00E5348A" w:rsidRDefault="009B3B25" w:rsidP="009B3B25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  <w:lang w:val="sk-SK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4983"/>
        <w:gridCol w:w="4513"/>
      </w:tblGrid>
      <w:tr w:rsidR="009B3B25" w:rsidRPr="00E5348A" w14:paraId="0581E079" w14:textId="77777777" w:rsidTr="00472232">
        <w:trPr>
          <w:trHeight w:val="705"/>
        </w:trPr>
        <w:tc>
          <w:tcPr>
            <w:tcW w:w="4546" w:type="dxa"/>
          </w:tcPr>
          <w:p w14:paraId="74F3BAF8" w14:textId="6F4508F6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 xml:space="preserve">Či máte špeciálne potreby, ktorým by sa mali </w:t>
            </w:r>
            <w:r w:rsidR="00E5348A" w:rsidRPr="00E5348A">
              <w:rPr>
                <w:rFonts w:ascii="Arial" w:hAnsi="Arial" w:cs="Arial"/>
                <w:sz w:val="16"/>
                <w:szCs w:val="16"/>
                <w:lang w:val="sk-SK"/>
              </w:rPr>
              <w:t>vzdelávacie</w:t>
            </w: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 xml:space="preserve"> semináre prispôsobiť? (napr. zdravotné postihnutie, potravinové alergie)</w:t>
            </w:r>
          </w:p>
          <w:p w14:paraId="4558B567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4546" w:type="dxa"/>
          </w:tcPr>
          <w:p w14:paraId="77340D40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ÁNO □</w:t>
            </w:r>
          </w:p>
          <w:p w14:paraId="22ED527A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NIE  □</w:t>
            </w:r>
          </w:p>
        </w:tc>
      </w:tr>
      <w:tr w:rsidR="009B3B25" w:rsidRPr="00E5348A" w14:paraId="06F5518F" w14:textId="77777777" w:rsidTr="00472232">
        <w:trPr>
          <w:trHeight w:val="705"/>
        </w:trPr>
        <w:tc>
          <w:tcPr>
            <w:tcW w:w="9092" w:type="dxa"/>
            <w:gridSpan w:val="2"/>
          </w:tcPr>
          <w:p w14:paraId="628D46BD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Aké?</w:t>
            </w:r>
          </w:p>
          <w:p w14:paraId="60DFB71F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18100C6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D075D9B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E9EED8F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20C5B9F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F239FFA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hAnsi="Arial" w:cs="Arial"/>
                <w:sz w:val="16"/>
                <w:szCs w:val="16"/>
                <w:lang w:val="sk-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4BD2306" w14:textId="77777777" w:rsidR="009B3B25" w:rsidRPr="00E5348A" w:rsidRDefault="009B3B25" w:rsidP="00472232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14:paraId="0C468D28" w14:textId="77777777" w:rsidR="009B3B25" w:rsidRPr="00E5348A" w:rsidRDefault="009B3B25" w:rsidP="009B3B25">
      <w:pPr>
        <w:spacing w:after="0"/>
        <w:jc w:val="both"/>
        <w:rPr>
          <w:rFonts w:ascii="Arial" w:hAnsi="Arial" w:cs="Arial"/>
          <w:sz w:val="16"/>
          <w:szCs w:val="16"/>
          <w:lang w:val="sk-SK"/>
        </w:rPr>
      </w:pPr>
    </w:p>
    <w:p w14:paraId="09A1DF79" w14:textId="77777777" w:rsidR="009B3B25" w:rsidRPr="00E5348A" w:rsidRDefault="009B3B25" w:rsidP="009B3B25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  <w:lang w:val="sk-SK"/>
        </w:rPr>
      </w:pPr>
    </w:p>
    <w:p w14:paraId="2206D151" w14:textId="77777777" w:rsidR="009B3B25" w:rsidRPr="00E5348A" w:rsidRDefault="009B3B25" w:rsidP="009B3B25">
      <w:pPr>
        <w:numPr>
          <w:ilvl w:val="0"/>
          <w:numId w:val="3"/>
        </w:numPr>
        <w:spacing w:after="17" w:line="240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b/>
          <w:sz w:val="16"/>
          <w:szCs w:val="16"/>
          <w:lang w:val="sk-SK"/>
        </w:rPr>
        <w:t xml:space="preserve">V. VYHLÁSENIE KANDIDÁTA ZA ÚČASTNÍKA PROJEKTU A VYHLÁSENIA A SÚHLASY SÚVISIACE SO SPRACÚVANÍM OSOBNÝCH ÚDAJOV (GDPR) </w:t>
      </w:r>
    </w:p>
    <w:p w14:paraId="7A98D847" w14:textId="77777777" w:rsidR="009B3B25" w:rsidRPr="00E5348A" w:rsidRDefault="009B3B25" w:rsidP="009B3B25">
      <w:pPr>
        <w:spacing w:after="73"/>
        <w:jc w:val="both"/>
        <w:rPr>
          <w:rFonts w:ascii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sz w:val="16"/>
          <w:szCs w:val="16"/>
          <w:lang w:val="sk-SK"/>
        </w:rPr>
        <w:t xml:space="preserve"> </w:t>
      </w:r>
    </w:p>
    <w:p w14:paraId="091C26A8" w14:textId="1D63DC68" w:rsidR="00A32B4E" w:rsidRPr="00E5348A" w:rsidRDefault="00A32B4E" w:rsidP="00360DF2">
      <w:pPr>
        <w:tabs>
          <w:tab w:val="center" w:pos="3817"/>
        </w:tabs>
        <w:spacing w:after="17"/>
        <w:jc w:val="both"/>
        <w:rPr>
          <w:rFonts w:ascii="Arial" w:hAnsi="Arial" w:cs="Arial"/>
          <w:sz w:val="16"/>
          <w:szCs w:val="16"/>
          <w:lang w:val="sk-SK"/>
        </w:rPr>
      </w:pPr>
    </w:p>
    <w:p w14:paraId="1803AE8C" w14:textId="77777777" w:rsidR="00A32B4E" w:rsidRPr="00E5348A" w:rsidRDefault="002A2882" w:rsidP="00360DF2">
      <w:pPr>
        <w:spacing w:after="73"/>
        <w:jc w:val="both"/>
        <w:rPr>
          <w:rFonts w:ascii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sz w:val="16"/>
          <w:szCs w:val="16"/>
          <w:lang w:val="sk-SK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15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9213"/>
      </w:tblGrid>
      <w:tr w:rsidR="009B3B25" w:rsidRPr="00E5348A" w14:paraId="7B1B1094" w14:textId="77777777" w:rsidTr="002A7863">
        <w:trPr>
          <w:trHeight w:val="136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316C8" w14:textId="77777777" w:rsidR="009B3B25" w:rsidRPr="00E5348A" w:rsidRDefault="009B3B25" w:rsidP="009B3B25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  <w:p w14:paraId="50264ADF" w14:textId="634D333A" w:rsidR="009B3B25" w:rsidRPr="00E5348A" w:rsidRDefault="009B3B25" w:rsidP="009B3B25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Vyhlasujem,  že všetky mnou poskytnuté údaje sú pravdivé.</w:t>
            </w:r>
          </w:p>
          <w:p w14:paraId="7B5E84B4" w14:textId="77777777" w:rsidR="009B3B25" w:rsidRPr="00E5348A" w:rsidRDefault="009B3B25" w:rsidP="009B3B25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  <w:p w14:paraId="2DD56717" w14:textId="77777777" w:rsidR="009B3B25" w:rsidRPr="00E5348A" w:rsidRDefault="009B3B25" w:rsidP="009B3B25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Bol(-a) som informovaný (-ná), že projekt je spolufinancovaný Európskou úniou z Európskeho fondu regionálneho rozvoja - Program Interreg V-A Poľsko - Slovensko 2014 - 2020.</w:t>
            </w:r>
          </w:p>
          <w:p w14:paraId="570E60FC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  <w:p w14:paraId="6EE0A1C3" w14:textId="36A44596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Vyhlasujem, že som si prečítal(-a)  obsah informačnej povinnosti o podmienkach spracúvania mojich osobných údajov, vrátane informácií o účele a spôsoboch spracovania osobných údajov ako aj právach  na prístup k obsahu týchto údajov a práva na ich opravu.   </w:t>
            </w:r>
          </w:p>
          <w:p w14:paraId="5D615C34" w14:textId="311FD905" w:rsidR="00E5348A" w:rsidRPr="00E5348A" w:rsidRDefault="00E5348A" w:rsidP="009B3B25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</w:tc>
      </w:tr>
      <w:tr w:rsidR="00F508AC" w:rsidRPr="00E5348A" w14:paraId="6A1F38CB" w14:textId="77777777" w:rsidTr="00CE4936">
        <w:trPr>
          <w:trHeight w:val="59"/>
        </w:trPr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237A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Súhlasím so spracovaním osobných údajov uvedených vo vyššie uvedenom náborovom formulári pre projekt organizovaný Akadémiou WSB „MREdu: Horská záchranná služba - cezhraničné vzdelávanie horských záchranárov</w:t>
            </w:r>
          </w:p>
          <w:p w14:paraId="0242D79C" w14:textId="2D76C56B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v Poľsku a na Slovensku” pre potreby náboru účastníka tohto projektu *</w:t>
            </w:r>
          </w:p>
          <w:p w14:paraId="59563537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* uvedený súhlas je potrebný na registráciu účastníka projektu</w:t>
            </w:r>
          </w:p>
          <w:p w14:paraId="5B446C01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ÁNO NIE**</w:t>
            </w:r>
          </w:p>
          <w:p w14:paraId="6AF037DB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  <w:p w14:paraId="1436B15C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Súhlasím so spracovaním osobných údajov týkajúcich sa zdravia, uvedených vo vyššie uvedenom náborovom formulári, ktorého použitie umožní organizátorovi upraviť školiace stretnutia podľa potrieb účastníka, ktoré sa budú realizovať v rámci projektu „MREdu: Horská záchranná služba - cezhraničné vzdelávanie horských záchranárov</w:t>
            </w:r>
          </w:p>
          <w:p w14:paraId="1C9BB011" w14:textId="0E962F0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v Poľsku a na Slovensku ”“organizovaného Akadémiou WSB *</w:t>
            </w:r>
          </w:p>
          <w:p w14:paraId="1BBE380C" w14:textId="4C094FFD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* vyjadrenie uvedeného súhlasu je nevyhnutné, aby organizátor prispôsobil vzdelávacie aktivity podľa potrieb účastníka vzhľadom na jeho zdravotný stav, ktoré sa uskutočnia v rámci projektu „MREdu: Horská záchranná služba - cezhraničné vzdelávanie horských záchranárov v Poľsku a na Slovensku ”“organizovaný Akadémiou WSB.</w:t>
            </w:r>
          </w:p>
          <w:p w14:paraId="6B78DCDA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ÁNO NIE**</w:t>
            </w:r>
          </w:p>
          <w:p w14:paraId="16BD95C1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  <w:p w14:paraId="53ADD677" w14:textId="0CA3CC94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V súvislosti s čl. 81 zákona o autorských právach a obdobných právach zo 4. februára 1994 (Zb.z. z 1994, č. 24, položka 83, v znení neskorších predpisov), súhlasím s voľným a časovo neobmedzeným použitím a šírením Akadémiou WSB so sídlom v Dąbrowa Górnicza, ul. . Cieplaka 1c môjho obrazu, vo forme filmov, digitálnej fotografie, portrétu a životopisných údajov v akomkoľvek formáte a v týchto médiách: miestnej tlači, webovéj stránky Akadémie WSB a subjektmi spolupracujúcimi s Akadémiou WSB s jej súhlasom, sociálnych médiách Akadémie WSB a subjektmi spolupracujúcimi  s Akadémiou WSB v súvislosti s realizáciou projektu „MREdu: Horská záchranná služba - cezhraničné vzdelávanie horských záchranárov</w:t>
            </w:r>
          </w:p>
          <w:p w14:paraId="0226B8A7" w14:textId="4F096DAB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v Poľsku a na Slovensku” ktorý organizuje Akadémia WSB.</w:t>
            </w:r>
          </w:p>
          <w:p w14:paraId="2286803D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ÁNO NIE**</w:t>
            </w:r>
          </w:p>
          <w:p w14:paraId="1CF26607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</w:p>
          <w:p w14:paraId="1A40D810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Súhlasím so spracovaním osobných údajov na účely predloženia vzdelávacej ponuky súvisiacej s činnosťou Akadémie WSB, najmä informácií o organizovaných vedeckých podujatiach a / alebo školeniach prostredníctvom SMS, e-mailu, ako aj klasickou poštou.</w:t>
            </w:r>
          </w:p>
          <w:p w14:paraId="44AD9629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ÁNO NIE**</w:t>
            </w:r>
          </w:p>
          <w:p w14:paraId="080D6376" w14:textId="08DEFB6E" w:rsidR="006B309D" w:rsidRPr="00E5348A" w:rsidRDefault="006B309D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  <w:p w14:paraId="00257B16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  <w:p w14:paraId="38EF9D29" w14:textId="35392459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Súhlasím so spracovaním osobných údajov za účelom zasielania akýchkoľvek ďalších marketingových a obchodných informácií, ako aj informácií o ďalších podujatiach organizovaných Akadémiou WSB a inštitúciami spolupracujúcimi s Univerzitou prostredníctvom SMS správ, e-mailov, ako aj tradičnou poštou.</w:t>
            </w:r>
          </w:p>
          <w:p w14:paraId="5B6D0124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ÁNO NIE**</w:t>
            </w:r>
          </w:p>
          <w:p w14:paraId="7FD1A2BB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** Nevhodné prečiarknuť.</w:t>
            </w: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ab/>
            </w: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ab/>
            </w: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ab/>
            </w:r>
          </w:p>
          <w:p w14:paraId="285CEC47" w14:textId="77777777" w:rsidR="00E5348A" w:rsidRPr="00E5348A" w:rsidRDefault="00E5348A" w:rsidP="00E5348A">
            <w:pPr>
              <w:ind w:right="55"/>
              <w:jc w:val="center"/>
              <w:rPr>
                <w:rFonts w:ascii="Arial" w:eastAsia="Arial" w:hAnsi="Arial" w:cs="Arial"/>
                <w:sz w:val="16"/>
                <w:szCs w:val="16"/>
                <w:u w:val="single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u w:val="single"/>
                <w:lang w:val="sk-SK"/>
              </w:rPr>
              <w:t>Informačná povinnosť o podmienkach spracúvania osobných údajov:</w:t>
            </w:r>
          </w:p>
          <w:p w14:paraId="0FE11B84" w14:textId="77777777" w:rsidR="00E5348A" w:rsidRPr="00E5348A" w:rsidRDefault="00E5348A" w:rsidP="00E5348A">
            <w:pPr>
              <w:ind w:right="55"/>
              <w:jc w:val="center"/>
              <w:rPr>
                <w:rFonts w:ascii="Arial" w:eastAsia="Arial" w:hAnsi="Arial" w:cs="Arial"/>
                <w:sz w:val="16"/>
                <w:szCs w:val="16"/>
                <w:u w:val="single"/>
                <w:lang w:val="sk-SK"/>
              </w:rPr>
            </w:pPr>
          </w:p>
          <w:p w14:paraId="49E94183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1. Správcom osobných údajov je Akadémia WSB so sídlom Dąbrowa Górnicza 41-300, ul. Cieplaka 1C. Ak nás chcete kontaktovať, pošlite e-mail: rektorat@wsb.edu.pl, alebo nám zavolajte na +48 32 262-28-05.</w:t>
            </w:r>
          </w:p>
          <w:p w14:paraId="14831F07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2. Informujeme o vymenovaní inšpektora ochrany osobných údajov, ktorého funkciu vykonáva Martyna Kucharska-Staszel, môžete ju kontaktovať zaslaním e-mailu na nasledujúcu adresu: iod@wsb.edu.pl alebo na telefónnom čísle + 48 513-457- 575. </w:t>
            </w:r>
          </w:p>
          <w:p w14:paraId="0549FA42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3. Osobné údaje budú spracované:</w:t>
            </w:r>
          </w:p>
          <w:p w14:paraId="041753C0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a) na základe článku 6 ods. 1 pism. A)a  GDPR pre potreby náboru účastníkov projektu organizovaného Akadémiou WSB v rámci projektu „MREdu: Horská záchranná služba - cezhraničné vzdelávanie horských záchranárov</w:t>
            </w:r>
          </w:p>
          <w:p w14:paraId="021257A0" w14:textId="0DF49391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v Poľsku a na Slovensku”</w:t>
            </w:r>
          </w:p>
          <w:p w14:paraId="4C95261F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b) na základe článku. 9 ods. 2 pism. GDPR ohľadne súhlasu so spracovaním zdravotných údajov, ktorého poskytnutie je nevyhnutné pre organizátora, aby prispôsobil školiace aktivity potrebám  účastníka vzhľadom na jeho zdravotný stav, ktoré sa uskutočnia v rámci projektu MREdu: Horská záchranná služba - cezhraničné vzdelávanie horských záchranárov</w:t>
            </w:r>
          </w:p>
          <w:p w14:paraId="14B83798" w14:textId="237138F8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v Poľsku a na Slovensku”</w:t>
            </w:r>
            <w:r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 </w:t>
            </w: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organizované Akadémiou WSB </w:t>
            </w:r>
          </w:p>
          <w:p w14:paraId="3A24191C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c) na základe článku. 6 ods. 1 pism. A) a  GDPR v súvislosti so znením zákona č.81  o autorských právach a obdobných právach z 4. februára 1994, t. j. na bezplatné a časovo neobmedzené použitie a šírenie Akadémiou WSB so sídlom v Dąbrowa Górnicza, ul. Cieplaka 1c, obrazu účastníka, vo forme filmov, digitálnej fotografie, portrétu a životopisných údajov v akomkoľvek formáte a v nasledujúcich médiách: miestnej tlači, webovéj stránky Akadémie WSB a subjektami spolupracujúcimi s Akadémiou WSB s jej súhlasom, sociálnych médiách Akadémie WSB a subjektami spolupracujúcimi  s Akadémiou WSB v súvislosti s realizáciou projektu MREdu: Horská záchranná služba - cezhraničné vzdelávanie horských záchranárov</w:t>
            </w:r>
          </w:p>
          <w:p w14:paraId="7A398AF9" w14:textId="15E417DF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v Poľsku a na Slovensku”, ktorý organizuje Akadémia WSB.</w:t>
            </w:r>
          </w:p>
          <w:p w14:paraId="0C95719D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 xml:space="preserve">d) podľa čl. 6 ods. 1 písm. A) a GDPR, je to za účelom predloženia vzdelávacej ponuky súvisiacej s činnosťou Akadémie WSB, najmä informácií o organizovaných vedeckých podujatiach a / alebo školení prostredníctvom SMS, e-mailu, ako aj klasickou poštou; </w:t>
            </w:r>
          </w:p>
          <w:p w14:paraId="5C3450F3" w14:textId="76406819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e) na základe článku. 6 ods. 1 písm. A) a GDPR, za účelom zasielania ďalších marketingových a obchodných informácií, ako aj informácií o udalostiach organizovaných Akadémiou WSB a inštitúciami spolupracujúcimi s univerzitou prostredníctvom SMS správ, e-mailov, ako aj klasickou poštou.</w:t>
            </w:r>
          </w:p>
          <w:p w14:paraId="5E126DF7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4. Príjemcami osobných údajov môžu byť:</w:t>
            </w:r>
          </w:p>
          <w:p w14:paraId="041187F5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a) subjekty spolupracujúce s Akadémiou WSB a spracúvajúce osobné údaje na základe predtým uzavretej zmluvy o poverení spracúvaním osobných údajov v súlade s čl. 28 ods. 3 GDPR, alebo orgány a subjekty pôsobiace na základe a na účely uvedené v súlade so všeobecne platnými právnymi predpismi;</w:t>
            </w:r>
          </w:p>
          <w:p w14:paraId="2F9972B5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b) zamestnanci univerzity, alebo osoby zamestnané správcom na základe občianskoprávnych zmlúv - na základe oprávnení udelených správcom na spracúvanie osobných údajov podľa čl. 29 GDPR.</w:t>
            </w:r>
          </w:p>
          <w:p w14:paraId="2CD26624" w14:textId="6E6FA52B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5. Osobné údaje sa budú ukladať na účely spracúvania údajov na základe udeleného súhlasu, ktorý sa bude platiť až do odvolania súhlasu, alebo do zániku účelu spracúvania.</w:t>
            </w:r>
          </w:p>
          <w:p w14:paraId="3A556114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6. Poskytnutie osobných údajov uvedených v náborovom formulári je dobrovoľné,  nevyhnutné na dosiahnutie cieľa účasti na projekte organizovanom Akadémiou WSB - MREdu: Horská záchranná služba - cezhraničné vzdelávanie horských záchranárov</w:t>
            </w:r>
          </w:p>
          <w:p w14:paraId="1EA54B7F" w14:textId="787A1068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v Poľsku a na Slovensku”.</w:t>
            </w:r>
          </w:p>
          <w:p w14:paraId="464E0780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7. Poskytovanie údajov na účel uvedený v bode 3 písm. b, c, d a e, je dobrovoľné, avšak nedostatok súhlasu, alebo jeho odvolanie znemožní dosiahnutie cieľa . Nedostatok súhlasu so spracovaním osobných údajov na účely uvedené v bode 3 písm. b, c, d a e, alebo jeho odvolanie nemá vplyv na spracúvanie osobných údajov na účel uvedený v bode 3 pism. a.</w:t>
            </w:r>
          </w:p>
          <w:p w14:paraId="3A829477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8. Poskytnuté osobné údaje nebudú spracúvané automatizovaným spôsobom a nebudú základom pre automatizované rozhodovanie vrátane profilovania.</w:t>
            </w:r>
          </w:p>
          <w:p w14:paraId="3E866056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9. Osobné údaje nebudú prenesené do tretej krajiny.</w:t>
            </w:r>
          </w:p>
          <w:p w14:paraId="442AAB8B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10. V súvislosti so spracovaním osobných údajov Správcom máte nárok na:</w:t>
            </w:r>
          </w:p>
          <w:p w14:paraId="3403C758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a) právo požadovať prístup k obsahu osobných údajov - čl. 15 GDPR;</w:t>
            </w:r>
          </w:p>
          <w:p w14:paraId="10033843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b) právo požadovať opravu osobných údajov - čl. 16 GDPR;</w:t>
            </w:r>
          </w:p>
          <w:p w14:paraId="66922C24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c) právo požadovať vymazanie osobných údajov - čl. 17 GDPR;</w:t>
            </w:r>
          </w:p>
          <w:p w14:paraId="10B45E10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d) právo požadovať obmedzenie spracúvania osobných údajov - čl. 18 GDPR;</w:t>
            </w:r>
          </w:p>
          <w:p w14:paraId="72893E63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e. právo na prenos osobných údajov - čl. 20 GDPR;</w:t>
            </w:r>
          </w:p>
          <w:p w14:paraId="162B4D1C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f. právo namietať proti spracúvaniu osobných údajov - čl. 21 GDPR;</w:t>
            </w:r>
          </w:p>
          <w:p w14:paraId="1639E971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g. právo kedykoľvek odvolať súhlas so spracovaním osobných údajov, ak k nemu dôjde na základe čl. 6 sek. 1 bod a GDPR. Odvolanie súhlasu so spracovaním osobných údajov nemá vplyv na zákonnosť súčasného spracovania týchto údajov;</w:t>
            </w:r>
          </w:p>
          <w:p w14:paraId="46BD455B" w14:textId="77777777" w:rsidR="00E5348A" w:rsidRPr="00E5348A" w:rsidRDefault="00E5348A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E5348A">
              <w:rPr>
                <w:rFonts w:ascii="Arial" w:eastAsia="Arial" w:hAnsi="Arial" w:cs="Arial"/>
                <w:sz w:val="16"/>
                <w:szCs w:val="16"/>
                <w:lang w:val="sk-SK"/>
              </w:rPr>
              <w:t>h. právo podať sťažnosť dozornému orgánu na dodržiavanie predpisov o ochrane osobných údajov, t. j. predseda Úradu na ochranu osobných údajov Stawki 2, 00-193 Varšava, kancelaria@uodo.gov.pl (v súlade s článkom 77 GDPR).</w:t>
            </w:r>
          </w:p>
          <w:p w14:paraId="757A2660" w14:textId="7698D735" w:rsidR="00F508AC" w:rsidRPr="00E5348A" w:rsidRDefault="00F508AC" w:rsidP="00E5348A">
            <w:pPr>
              <w:ind w:right="55"/>
              <w:jc w:val="both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</w:p>
        </w:tc>
      </w:tr>
    </w:tbl>
    <w:p w14:paraId="0FD4340F" w14:textId="0418E1BC" w:rsidR="000D001C" w:rsidRPr="00E5348A" w:rsidRDefault="000D001C" w:rsidP="00360DF2">
      <w:pPr>
        <w:spacing w:after="314"/>
        <w:jc w:val="both"/>
        <w:rPr>
          <w:rFonts w:ascii="Arial" w:eastAsia="Arial" w:hAnsi="Arial" w:cs="Arial"/>
          <w:sz w:val="16"/>
          <w:szCs w:val="16"/>
          <w:lang w:val="sk-SK"/>
        </w:rPr>
      </w:pPr>
    </w:p>
    <w:p w14:paraId="3C94F01A" w14:textId="77777777" w:rsidR="00A80E7D" w:rsidRPr="00E5348A" w:rsidRDefault="00A80E7D" w:rsidP="00360DF2">
      <w:pPr>
        <w:spacing w:after="314"/>
        <w:jc w:val="both"/>
        <w:rPr>
          <w:rFonts w:ascii="Arial" w:hAnsi="Arial" w:cs="Arial"/>
          <w:sz w:val="16"/>
          <w:szCs w:val="16"/>
          <w:lang w:val="sk-SK"/>
        </w:rPr>
      </w:pPr>
    </w:p>
    <w:p w14:paraId="5ADDE9A8" w14:textId="77777777" w:rsidR="00A32B4E" w:rsidRPr="00E5348A" w:rsidRDefault="002A2882" w:rsidP="00E31C39">
      <w:pPr>
        <w:spacing w:after="92"/>
        <w:jc w:val="right"/>
        <w:rPr>
          <w:rFonts w:ascii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sz w:val="16"/>
          <w:szCs w:val="16"/>
          <w:lang w:val="sk-SK"/>
        </w:rPr>
        <w:t xml:space="preserve">................................................................................. </w:t>
      </w:r>
    </w:p>
    <w:p w14:paraId="0E59B371" w14:textId="0C28F79F" w:rsidR="00A32B4E" w:rsidRPr="00E5348A" w:rsidRDefault="002A2882" w:rsidP="00A80E7D">
      <w:pPr>
        <w:spacing w:after="0"/>
        <w:jc w:val="right"/>
        <w:rPr>
          <w:rFonts w:ascii="Arial" w:hAnsi="Arial" w:cs="Arial"/>
          <w:sz w:val="16"/>
          <w:szCs w:val="16"/>
          <w:lang w:val="sk-SK"/>
        </w:rPr>
      </w:pPr>
      <w:r w:rsidRPr="00E5348A">
        <w:rPr>
          <w:rFonts w:ascii="Arial" w:eastAsia="Arial" w:hAnsi="Arial" w:cs="Arial"/>
          <w:b/>
          <w:i/>
          <w:sz w:val="16"/>
          <w:szCs w:val="16"/>
          <w:lang w:val="sk-SK"/>
        </w:rPr>
        <w:t xml:space="preserve">                                                         </w:t>
      </w:r>
      <w:r w:rsidR="00E5348A" w:rsidRPr="00E5348A">
        <w:rPr>
          <w:rFonts w:ascii="Arial" w:eastAsia="Arial" w:hAnsi="Arial" w:cs="Arial"/>
          <w:b/>
          <w:i/>
          <w:sz w:val="16"/>
          <w:szCs w:val="16"/>
          <w:lang w:val="sk-SK"/>
        </w:rPr>
        <w:t>Dátum, čitateľný, vlastnoručný podpis menom a priezviskom</w:t>
      </w:r>
    </w:p>
    <w:sectPr w:rsidR="00A32B4E" w:rsidRPr="00E5348A" w:rsidSect="002C486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7" w:bottom="1521" w:left="1416" w:header="1474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6129" w14:textId="77777777" w:rsidR="006831E8" w:rsidRDefault="006831E8">
      <w:pPr>
        <w:spacing w:after="0" w:line="240" w:lineRule="auto"/>
      </w:pPr>
      <w:r>
        <w:separator/>
      </w:r>
    </w:p>
  </w:endnote>
  <w:endnote w:type="continuationSeparator" w:id="0">
    <w:p w14:paraId="7565A0FF" w14:textId="77777777" w:rsidR="006831E8" w:rsidRDefault="006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844E" w14:textId="77777777" w:rsidR="00A32B4E" w:rsidRDefault="002A2882">
    <w:pPr>
      <w:spacing w:after="11"/>
      <w:ind w:left="14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DFD678" wp14:editId="5B33892B">
              <wp:simplePos x="0" y="0"/>
              <wp:positionH relativeFrom="page">
                <wp:posOffset>238125</wp:posOffset>
              </wp:positionH>
              <wp:positionV relativeFrom="page">
                <wp:posOffset>9648826</wp:posOffset>
              </wp:positionV>
              <wp:extent cx="1802765" cy="971550"/>
              <wp:effectExtent l="0" t="0" r="0" b="0"/>
              <wp:wrapSquare wrapText="bothSides"/>
              <wp:docPr id="4821" name="Group 4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765" cy="971550"/>
                        <a:chOff x="0" y="0"/>
                        <a:chExt cx="1802765" cy="971550"/>
                      </a:xfrm>
                    </wpg:grpSpPr>
                    <pic:pic xmlns:pic="http://schemas.openxmlformats.org/drawingml/2006/picture">
                      <pic:nvPicPr>
                        <pic:cNvPr id="4823" name="Picture 4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5724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22" name="Picture 48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678815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50E730" id="Group 4821" o:spid="_x0000_s1026" style="position:absolute;margin-left:18.75pt;margin-top:759.75pt;width:141.95pt;height:76.5pt;z-index:251658240;mso-position-horizontal-relative:page;mso-position-vertical-relative:page" coordsize="1802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23" o:spid="_x0000_s1027" type="#_x0000_t75" style="position:absolute;top:857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mR/IAAAA3QAAAA8AAABkcnMvZG93bnJldi54bWxEj81rwkAUxO9C/4flFbyZjR8USV3FDxQP&#10;Fmnag729Zl+TYPZtyK4m/veuIPQ4zMxvmNmiM5W4UuNKywqGUQyCOLO65FzB99d2MAXhPLLGyjIp&#10;uJGDxfylN8NE25Y/6Zr6XAQIuwQVFN7XiZQuK8igi2xNHLw/2xj0QTa51A22AW4qOYrjN2mw5LBQ&#10;YE3rgrJzejEKzj/H9nTYbI84Ln+7ze7DpqvbSan+a7d8B+Gp8//hZ3uvFUymozE83oQnIO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2/5kfyAAAAN0AAAAPAAAAAAAAAAAA&#10;AAAAAJ8CAABkcnMvZG93bnJldi54bWxQSwUGAAAAAAQABAD3AAAAlAMAAAAA&#10;">
                <v:imagedata r:id="rId3" o:title=""/>
              </v:shape>
              <v:shape id="Picture 4822" o:spid="_x0000_s1028" type="#_x0000_t75" style="position:absolute;left:11239;width:67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PnJnBAAAA3QAAAA8AAABkcnMvZG93bnJldi54bWxEj0GLwjAUhO/C/ofwFvam6YZVSjWKLIh7&#10;E7X0/GiebbF5KU209d9vBMHjMN/MMKvNaFtxp943jjV8zxIQxKUzDVca8vNumoLwAdlg65g0PMjD&#10;Zv0xWWFm3MBHup9CJWIJ+ww11CF0mZS+rMmin7mOOHoX11sMUfaVND0Osdy2UiXJQlpsOC7U2NFv&#10;TeX1dLMa5vuE0kPElEoP59yTLYqh0Prrc9wuQQQawxt+pf+Mhp9UKXi+iU9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PnJnBAAAA3Q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63220CB6" wp14:editId="2C4E9702">
          <wp:simplePos x="0" y="0"/>
          <wp:positionH relativeFrom="page">
            <wp:posOffset>6353175</wp:posOffset>
          </wp:positionH>
          <wp:positionV relativeFrom="page">
            <wp:posOffset>9810750</wp:posOffset>
          </wp:positionV>
          <wp:extent cx="1024890" cy="685800"/>
          <wp:effectExtent l="0" t="0" r="0" b="0"/>
          <wp:wrapSquare wrapText="bothSides"/>
          <wp:docPr id="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„Projekt jest dofinansowany przez Unię Europejską ze środków </w:t>
    </w:r>
  </w:p>
  <w:p w14:paraId="43D398B3" w14:textId="77777777" w:rsidR="00A32B4E" w:rsidRDefault="002A2882">
    <w:pPr>
      <w:spacing w:after="0" w:line="281" w:lineRule="auto"/>
      <w:ind w:left="3252" w:hanging="1229"/>
      <w:jc w:val="both"/>
    </w:pPr>
    <w:r>
      <w:rPr>
        <w:rFonts w:ascii="Times New Roman" w:eastAsia="Times New Roman" w:hAnsi="Times New Roman" w:cs="Times New Roman"/>
        <w:sz w:val="18"/>
      </w:rPr>
      <w:t xml:space="preserve">Europejskiego Funduszu Rozwoju Regionalnego oraz budżetu państwa (Fundusz Małych Projektów INTERREG IV A Euroregionu Pomerania)”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4135"/>
      <w:docPartObj>
        <w:docPartGallery w:val="Page Numbers (Bottom of Page)"/>
        <w:docPartUnique/>
      </w:docPartObj>
    </w:sdtPr>
    <w:sdtEndPr/>
    <w:sdtContent>
      <w:p w14:paraId="0E9EB98B" w14:textId="19F0EC9F" w:rsidR="00EE10E6" w:rsidRDefault="00EE10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E7D">
          <w:rPr>
            <w:noProof/>
          </w:rPr>
          <w:t>5</w:t>
        </w:r>
        <w:r>
          <w:fldChar w:fldCharType="end"/>
        </w:r>
      </w:p>
    </w:sdtContent>
  </w:sdt>
  <w:p w14:paraId="3CFB4480" w14:textId="77777777" w:rsidR="00A32B4E" w:rsidRDefault="00A32B4E" w:rsidP="002C486C">
    <w:pPr>
      <w:spacing w:after="1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3D0F" w14:textId="77777777" w:rsidR="00A32B4E" w:rsidRDefault="002A2882">
    <w:pPr>
      <w:spacing w:after="11"/>
      <w:ind w:left="14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03E8FD" wp14:editId="570E13C4">
              <wp:simplePos x="0" y="0"/>
              <wp:positionH relativeFrom="page">
                <wp:posOffset>238125</wp:posOffset>
              </wp:positionH>
              <wp:positionV relativeFrom="page">
                <wp:posOffset>9648826</wp:posOffset>
              </wp:positionV>
              <wp:extent cx="1802765" cy="971550"/>
              <wp:effectExtent l="0" t="0" r="0" b="0"/>
              <wp:wrapSquare wrapText="bothSides"/>
              <wp:docPr id="4779" name="Group 4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765" cy="971550"/>
                        <a:chOff x="0" y="0"/>
                        <a:chExt cx="1802765" cy="971550"/>
                      </a:xfrm>
                    </wpg:grpSpPr>
                    <pic:pic xmlns:pic="http://schemas.openxmlformats.org/drawingml/2006/picture">
                      <pic:nvPicPr>
                        <pic:cNvPr id="4781" name="Picture 47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5724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80" name="Picture 47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678815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570E4" id="Group 4779" o:spid="_x0000_s1026" style="position:absolute;margin-left:18.75pt;margin-top:759.75pt;width:141.95pt;height:76.5pt;z-index:251662336;mso-position-horizontal-relative:page;mso-position-vertical-relative:page" coordsize="1802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81" o:spid="_x0000_s1027" type="#_x0000_t75" style="position:absolute;top:857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aZ/IAAAA3QAAAA8AAABkcnMvZG93bnJldi54bWxEj0FrwkAUhO8F/8PyhN7qJrZYiW5EK5Ye&#10;FGnag709s88kmH0bslsT/31XEHocZuYbZr7oTS0u1LrKsoJ4FIEgzq2uuFDw/bV5moJwHlljbZkU&#10;XMnBIh08zDHRtuNPumS+EAHCLkEFpfdNIqXLSzLoRrYhDt7JtgZ9kG0hdYtdgJtajqNoIg1WHBZK&#10;bOitpPyc/RoF5599d9iuN3t8ro79+n1ns9X1oNTjsF/OQHjq/X/43v7QCl5epzHc3oQnIN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s2mfyAAAAN0AAAAPAAAAAAAAAAAA&#10;AAAAAJ8CAABkcnMvZG93bnJldi54bWxQSwUGAAAAAAQABAD3AAAAlAMAAAAA&#10;">
                <v:imagedata r:id="rId3" o:title=""/>
              </v:shape>
              <v:shape id="Picture 4780" o:spid="_x0000_s1028" type="#_x0000_t75" style="position:absolute;left:11239;width:67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bBm/AAAA3QAAAA8AAABkcnMvZG93bnJldi54bWxET01rwkAQvRf8D8sI3urGoG2IriIFsTep&#10;Ss5DdpoEs7MhuzXx3zuHgsfH+97sRteqO/Wh8WxgMU9AEZfeNlwZuF4O7xmoEJEttp7JwIMC7LaT&#10;tw3m1g/8Q/dzrJSEcMjRQB1jl2sdypochrnviIX79b3DKLCvtO1xkHDX6jRJPrTDhqWhxo6+aipv&#10;5z9nYHVMKDuJLE2z0+UayBXFUBgzm477NahIY3yJ/93f1sDyM5P98kaegN4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Q2wZvwAAAN0AAAAPAAAAAAAAAAAAAAAAAJ8CAABk&#10;cnMvZG93bnJldi54bWxQSwUGAAAAAAQABAD3AAAAiw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52192895" wp14:editId="2A36C8ED">
          <wp:simplePos x="0" y="0"/>
          <wp:positionH relativeFrom="page">
            <wp:posOffset>6353175</wp:posOffset>
          </wp:positionH>
          <wp:positionV relativeFrom="page">
            <wp:posOffset>9810750</wp:posOffset>
          </wp:positionV>
          <wp:extent cx="1024890" cy="685800"/>
          <wp:effectExtent l="0" t="0" r="0" b="0"/>
          <wp:wrapSquare wrapText="bothSides"/>
          <wp:docPr id="1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„Projekt jest dofinansowany przez Unię Europejską ze środków </w:t>
    </w:r>
  </w:p>
  <w:p w14:paraId="45CF558B" w14:textId="77777777" w:rsidR="00A32B4E" w:rsidRDefault="002A2882">
    <w:pPr>
      <w:spacing w:after="0" w:line="281" w:lineRule="auto"/>
      <w:ind w:left="3252" w:hanging="1229"/>
      <w:jc w:val="both"/>
    </w:pPr>
    <w:r>
      <w:rPr>
        <w:rFonts w:ascii="Times New Roman" w:eastAsia="Times New Roman" w:hAnsi="Times New Roman" w:cs="Times New Roman"/>
        <w:sz w:val="18"/>
      </w:rPr>
      <w:t xml:space="preserve">Europejskiego Funduszu Rozwoju Regionalnego oraz budżetu państwa (Fundusz Małych Projektów INTERREG IV A Euroregionu Pomerania)”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60AA" w14:textId="77777777" w:rsidR="006831E8" w:rsidRDefault="006831E8">
      <w:pPr>
        <w:spacing w:after="0" w:line="240" w:lineRule="auto"/>
      </w:pPr>
      <w:r>
        <w:separator/>
      </w:r>
    </w:p>
  </w:footnote>
  <w:footnote w:type="continuationSeparator" w:id="0">
    <w:p w14:paraId="37B334AB" w14:textId="77777777" w:rsidR="006831E8" w:rsidRDefault="006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EF87" w14:textId="77777777" w:rsidR="002C486C" w:rsidRDefault="002C486C" w:rsidP="002C486C">
    <w:pPr>
      <w:pStyle w:val="Nagwek"/>
      <w:jc w:val="right"/>
      <w:rPr>
        <w:rFonts w:ascii="Helvetica" w:hAnsi="Helvetica" w:cs="Helvetica"/>
        <w:color w:val="333333"/>
        <w:sz w:val="20"/>
        <w:szCs w:val="21"/>
        <w:shd w:val="clear" w:color="auto" w:fill="FFFFFF"/>
      </w:rPr>
    </w:pPr>
    <w:r>
      <w:rPr>
        <w:rFonts w:ascii="Helvetica" w:hAnsi="Helvetica" w:cs="Helvetica"/>
        <w:noProof/>
        <w:color w:val="333333"/>
        <w:sz w:val="20"/>
        <w:szCs w:val="21"/>
        <w:shd w:val="clear" w:color="auto" w:fill="FFFFFF"/>
      </w:rPr>
      <w:drawing>
        <wp:anchor distT="0" distB="0" distL="114300" distR="114300" simplePos="0" relativeHeight="251664384" behindDoc="0" locked="0" layoutInCell="1" allowOverlap="1" wp14:anchorId="099DDB29" wp14:editId="159F2CDE">
          <wp:simplePos x="0" y="0"/>
          <wp:positionH relativeFrom="column">
            <wp:posOffset>1044575</wp:posOffset>
          </wp:positionH>
          <wp:positionV relativeFrom="paragraph">
            <wp:posOffset>-882650</wp:posOffset>
          </wp:positionV>
          <wp:extent cx="3463290" cy="1219200"/>
          <wp:effectExtent l="0" t="0" r="381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and-Slovakia_PL_01+FU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29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FF080" w14:textId="77777777" w:rsidR="002C486C" w:rsidRDefault="002C486C" w:rsidP="002C486C">
    <w:pPr>
      <w:pStyle w:val="Nagwek"/>
      <w:jc w:val="right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1ADA2BE7" w14:textId="77777777" w:rsidR="002C486C" w:rsidRDefault="002C486C" w:rsidP="002C486C">
    <w:pPr>
      <w:pStyle w:val="Nagwek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62DEEC8E" w14:textId="77777777" w:rsidR="009B3B25" w:rsidRPr="00E5348A" w:rsidRDefault="009B3B25" w:rsidP="009B3B25">
    <w:pPr>
      <w:pStyle w:val="Nagwek"/>
      <w:pBdr>
        <w:bottom w:val="single" w:sz="12" w:space="1" w:color="auto"/>
      </w:pBdr>
      <w:jc w:val="center"/>
      <w:rPr>
        <w:rFonts w:ascii="Helvetica" w:hAnsi="Helvetica" w:cs="Helvetica"/>
        <w:color w:val="333333"/>
        <w:sz w:val="20"/>
        <w:szCs w:val="21"/>
        <w:shd w:val="clear" w:color="auto" w:fill="FFFFFF"/>
        <w:lang w:val="sk-SK"/>
      </w:rPr>
    </w:pPr>
    <w:r w:rsidRPr="00E5348A">
      <w:rPr>
        <w:rFonts w:ascii="Helvetica" w:hAnsi="Helvetica" w:cs="Helvetica"/>
        <w:color w:val="333333"/>
        <w:sz w:val="20"/>
        <w:szCs w:val="21"/>
        <w:shd w:val="clear" w:color="auto" w:fill="FFFFFF"/>
        <w:lang w:val="sk-SK"/>
      </w:rPr>
      <w:t>Projekt spolufinancovaný Európskou úniou</w:t>
    </w:r>
  </w:p>
  <w:p w14:paraId="1D25FE3F" w14:textId="77777777" w:rsidR="009B3B25" w:rsidRPr="00E5348A" w:rsidRDefault="009B3B25" w:rsidP="009B3B25">
    <w:pPr>
      <w:pStyle w:val="Nagwek"/>
      <w:pBdr>
        <w:bottom w:val="single" w:sz="12" w:space="1" w:color="auto"/>
      </w:pBdr>
      <w:jc w:val="center"/>
      <w:rPr>
        <w:rFonts w:ascii="Helvetica" w:hAnsi="Helvetica" w:cs="Helvetica"/>
        <w:color w:val="333333"/>
        <w:sz w:val="20"/>
        <w:szCs w:val="21"/>
        <w:shd w:val="clear" w:color="auto" w:fill="FFFFFF"/>
        <w:lang w:val="sk-SK"/>
      </w:rPr>
    </w:pPr>
    <w:r w:rsidRPr="00E5348A">
      <w:rPr>
        <w:rFonts w:ascii="Helvetica" w:hAnsi="Helvetica" w:cs="Helvetica"/>
        <w:color w:val="333333"/>
        <w:sz w:val="20"/>
        <w:szCs w:val="21"/>
        <w:shd w:val="clear" w:color="auto" w:fill="FFFFFF"/>
        <w:lang w:val="sk-SK"/>
      </w:rPr>
      <w:t>z Európskeho fondu regionálneho rozvoja</w:t>
    </w:r>
  </w:p>
  <w:p w14:paraId="55978316" w14:textId="77777777" w:rsidR="009B3B25" w:rsidRPr="00E5348A" w:rsidRDefault="009B3B25" w:rsidP="009B3B25">
    <w:pPr>
      <w:pStyle w:val="Nagwek"/>
      <w:pBdr>
        <w:bottom w:val="single" w:sz="12" w:space="1" w:color="auto"/>
      </w:pBdr>
      <w:jc w:val="center"/>
      <w:rPr>
        <w:rFonts w:ascii="Helvetica" w:hAnsi="Helvetica" w:cs="Helvetica"/>
        <w:color w:val="333333"/>
        <w:sz w:val="20"/>
        <w:szCs w:val="21"/>
        <w:shd w:val="clear" w:color="auto" w:fill="FFFFFF"/>
        <w:lang w:val="sk-SK"/>
      </w:rPr>
    </w:pPr>
    <w:r w:rsidRPr="00E5348A">
      <w:rPr>
        <w:rFonts w:ascii="Helvetica" w:hAnsi="Helvetica" w:cs="Helvetica"/>
        <w:color w:val="333333"/>
        <w:sz w:val="20"/>
        <w:szCs w:val="21"/>
        <w:shd w:val="clear" w:color="auto" w:fill="FFFFFF"/>
        <w:lang w:val="sk-SK"/>
      </w:rPr>
      <w:t>Program Interreg V-A Poľsko - Slovensko 2014 - 2020</w:t>
    </w:r>
  </w:p>
  <w:p w14:paraId="38AD4BA4" w14:textId="77777777" w:rsidR="00411519" w:rsidRDefault="00411519" w:rsidP="002C486C">
    <w:pPr>
      <w:pStyle w:val="Nagwek"/>
      <w:pBdr>
        <w:bottom w:val="single" w:sz="12" w:space="1" w:color="auto"/>
      </w:pBdr>
      <w:jc w:val="center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6B3BA778" w14:textId="77777777" w:rsidR="00411519" w:rsidRDefault="00411519" w:rsidP="00411519">
    <w:pPr>
      <w:pStyle w:val="Nagwek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6A949F13" w14:textId="77777777" w:rsidR="002C486C" w:rsidRPr="002C486C" w:rsidRDefault="002C486C" w:rsidP="002C486C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463"/>
    <w:multiLevelType w:val="multilevel"/>
    <w:tmpl w:val="2778A9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20C9E"/>
    <w:multiLevelType w:val="hybridMultilevel"/>
    <w:tmpl w:val="D51881FE"/>
    <w:lvl w:ilvl="0" w:tplc="CE02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D47"/>
    <w:multiLevelType w:val="hybridMultilevel"/>
    <w:tmpl w:val="098693D8"/>
    <w:lvl w:ilvl="0" w:tplc="542A6382">
      <w:start w:val="2"/>
      <w:numFmt w:val="upperRoman"/>
      <w:lvlText w:val="%1."/>
      <w:lvlJc w:val="left"/>
      <w:pPr>
        <w:ind w:left="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07DC0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CD2DE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495C6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A6060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648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E9284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A1166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4FA3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A52DE"/>
    <w:multiLevelType w:val="hybridMultilevel"/>
    <w:tmpl w:val="B40E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F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83CA5"/>
    <w:multiLevelType w:val="multilevel"/>
    <w:tmpl w:val="96A01F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4E"/>
    <w:rsid w:val="0003338B"/>
    <w:rsid w:val="00046349"/>
    <w:rsid w:val="000605A7"/>
    <w:rsid w:val="00062AF5"/>
    <w:rsid w:val="000B6C62"/>
    <w:rsid w:val="000D001C"/>
    <w:rsid w:val="001C2BAB"/>
    <w:rsid w:val="00222EE3"/>
    <w:rsid w:val="0023499E"/>
    <w:rsid w:val="0029754C"/>
    <w:rsid w:val="002A2882"/>
    <w:rsid w:val="002A5AB9"/>
    <w:rsid w:val="002C486C"/>
    <w:rsid w:val="002E07F9"/>
    <w:rsid w:val="002E5707"/>
    <w:rsid w:val="00360DF2"/>
    <w:rsid w:val="00362333"/>
    <w:rsid w:val="0038672D"/>
    <w:rsid w:val="00393C63"/>
    <w:rsid w:val="00411519"/>
    <w:rsid w:val="0042103F"/>
    <w:rsid w:val="00510D3B"/>
    <w:rsid w:val="00554B2F"/>
    <w:rsid w:val="005A3DDC"/>
    <w:rsid w:val="005C6D7E"/>
    <w:rsid w:val="005D46EB"/>
    <w:rsid w:val="005D7972"/>
    <w:rsid w:val="00632950"/>
    <w:rsid w:val="00641026"/>
    <w:rsid w:val="00670015"/>
    <w:rsid w:val="00670A6E"/>
    <w:rsid w:val="006831E8"/>
    <w:rsid w:val="00685616"/>
    <w:rsid w:val="006B309D"/>
    <w:rsid w:val="006E2C95"/>
    <w:rsid w:val="006F329A"/>
    <w:rsid w:val="00771BD2"/>
    <w:rsid w:val="007725D5"/>
    <w:rsid w:val="007950B4"/>
    <w:rsid w:val="007B6415"/>
    <w:rsid w:val="008120BF"/>
    <w:rsid w:val="008A61DD"/>
    <w:rsid w:val="009005EC"/>
    <w:rsid w:val="00901DA3"/>
    <w:rsid w:val="00903866"/>
    <w:rsid w:val="00947A0D"/>
    <w:rsid w:val="00986BDF"/>
    <w:rsid w:val="009A2D24"/>
    <w:rsid w:val="009B3B25"/>
    <w:rsid w:val="009E3D5B"/>
    <w:rsid w:val="00A12D5E"/>
    <w:rsid w:val="00A32B4E"/>
    <w:rsid w:val="00A71D13"/>
    <w:rsid w:val="00A80E7D"/>
    <w:rsid w:val="00AC765D"/>
    <w:rsid w:val="00AE65EA"/>
    <w:rsid w:val="00B816CA"/>
    <w:rsid w:val="00BA1AD9"/>
    <w:rsid w:val="00C02DFC"/>
    <w:rsid w:val="00C066A7"/>
    <w:rsid w:val="00CB6016"/>
    <w:rsid w:val="00CC615D"/>
    <w:rsid w:val="00CE4936"/>
    <w:rsid w:val="00D32708"/>
    <w:rsid w:val="00D656A9"/>
    <w:rsid w:val="00D83223"/>
    <w:rsid w:val="00E2189D"/>
    <w:rsid w:val="00E31C39"/>
    <w:rsid w:val="00E5348A"/>
    <w:rsid w:val="00E90F61"/>
    <w:rsid w:val="00EA168E"/>
    <w:rsid w:val="00EA5B35"/>
    <w:rsid w:val="00EE10E6"/>
    <w:rsid w:val="00F4096E"/>
    <w:rsid w:val="00F508AC"/>
    <w:rsid w:val="00F84EFC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8ACC"/>
  <w15:docId w15:val="{BF5E2369-B0F0-44F8-9592-105FB98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26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D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D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F508AC"/>
    <w:pPr>
      <w:ind w:left="720"/>
      <w:contextualSpacing/>
    </w:pPr>
  </w:style>
  <w:style w:type="table" w:styleId="Tabela-Siatka">
    <w:name w:val="Table Grid"/>
    <w:basedOn w:val="Standardowy"/>
    <w:uiPriority w:val="39"/>
    <w:rsid w:val="00A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62AF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10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E10E6"/>
    <w:rPr>
      <w:rFonts w:cs="Times New Roman"/>
    </w:rPr>
  </w:style>
  <w:style w:type="character" w:customStyle="1" w:styleId="ast-footer-site-title">
    <w:name w:val="ast-footer-site-title"/>
    <w:basedOn w:val="Domylnaczcionkaakapitu"/>
    <w:rsid w:val="00903866"/>
  </w:style>
  <w:style w:type="paragraph" w:customStyle="1" w:styleId="paragraph">
    <w:name w:val="paragraph"/>
    <w:basedOn w:val="Normalny"/>
    <w:rsid w:val="007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771BD2"/>
  </w:style>
  <w:style w:type="character" w:customStyle="1" w:styleId="eop">
    <w:name w:val="eop"/>
    <w:basedOn w:val="Domylnaczcionkaakapitu"/>
    <w:rsid w:val="0077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KATARZYNA BIELIK</cp:lastModifiedBy>
  <cp:revision>4</cp:revision>
  <dcterms:created xsi:type="dcterms:W3CDTF">2021-04-28T08:23:00Z</dcterms:created>
  <dcterms:modified xsi:type="dcterms:W3CDTF">2021-04-28T19:47:00Z</dcterms:modified>
</cp:coreProperties>
</file>