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35E6" w14:textId="4E0E1611" w:rsidR="0058770E" w:rsidRPr="00C8385D" w:rsidRDefault="00C8385D" w:rsidP="0058770E">
      <w:pPr>
        <w:jc w:val="right"/>
        <w:rPr>
          <w:rFonts w:ascii="Times New Roman" w:hAnsi="Times New Roman" w:cs="Times New Roman"/>
          <w:i/>
        </w:rPr>
      </w:pPr>
      <w:r w:rsidRPr="00C8385D">
        <w:rPr>
          <w:rFonts w:ascii="Times New Roman" w:hAnsi="Times New Roman" w:cs="Times New Roman"/>
          <w:i/>
        </w:rPr>
        <w:t>Załącznik nr 3</w:t>
      </w:r>
    </w:p>
    <w:p w14:paraId="4AE0A08E" w14:textId="77777777" w:rsidR="005728B3" w:rsidRPr="007107B2" w:rsidRDefault="0058770E" w:rsidP="005728B3">
      <w:pPr>
        <w:spacing w:after="0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Dane do rejes</w:t>
      </w:r>
      <w:r w:rsidR="003C362E" w:rsidRPr="007107B2">
        <w:rPr>
          <w:rFonts w:ascii="Times New Roman" w:hAnsi="Times New Roman" w:cs="Times New Roman"/>
        </w:rPr>
        <w:t>tracji utworu w Bazie Wiedzy Akademii WSB</w:t>
      </w:r>
      <w:r w:rsidRPr="007107B2">
        <w:rPr>
          <w:rFonts w:ascii="Times New Roman" w:hAnsi="Times New Roman" w:cs="Times New Roman"/>
        </w:rPr>
        <w:t>:</w:t>
      </w:r>
    </w:p>
    <w:p w14:paraId="267C45EC" w14:textId="77777777" w:rsidR="005728B3" w:rsidRPr="007107B2" w:rsidRDefault="0058770E" w:rsidP="00AC577A">
      <w:pPr>
        <w:spacing w:after="0"/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 xml:space="preserve">ARTYKUŁ </w:t>
      </w:r>
      <w:r w:rsidR="005728B3" w:rsidRPr="007107B2">
        <w:rPr>
          <w:rFonts w:ascii="Times New Roman" w:hAnsi="Times New Roman" w:cs="Times New Roman"/>
          <w:b/>
        </w:rPr>
        <w:t>(nieopublikowany w otwartym dostępie)</w:t>
      </w:r>
    </w:p>
    <w:p w14:paraId="08933C83" w14:textId="77777777" w:rsidR="0058770E" w:rsidRPr="007107B2" w:rsidRDefault="0058770E" w:rsidP="00AC577A">
      <w:pPr>
        <w:spacing w:after="0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(wymagane dane bibliograficzne)</w:t>
      </w:r>
    </w:p>
    <w:p w14:paraId="138535E6" w14:textId="77777777" w:rsidR="005728B3" w:rsidRPr="007107B2" w:rsidRDefault="005728B3" w:rsidP="00AC577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B6641" w:rsidRPr="007107B2" w14:paraId="245B0E0D" w14:textId="77777777" w:rsidTr="00C659E4">
        <w:tc>
          <w:tcPr>
            <w:tcW w:w="3539" w:type="dxa"/>
          </w:tcPr>
          <w:p w14:paraId="787176E4" w14:textId="77777777" w:rsidR="00FB6641" w:rsidRPr="007107B2" w:rsidRDefault="00CD4779" w:rsidP="00D12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Tytuł artykułu</w:t>
            </w:r>
          </w:p>
        </w:tc>
        <w:tc>
          <w:tcPr>
            <w:tcW w:w="5523" w:type="dxa"/>
          </w:tcPr>
          <w:p w14:paraId="33EB0DD4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  <w:p w14:paraId="5B7E4160" w14:textId="77777777" w:rsidR="00C71320" w:rsidRPr="007107B2" w:rsidRDefault="00C71320" w:rsidP="00C71320">
            <w:pPr>
              <w:rPr>
                <w:rFonts w:ascii="Times New Roman" w:hAnsi="Times New Roman" w:cs="Times New Roman"/>
              </w:rPr>
            </w:pPr>
          </w:p>
          <w:p w14:paraId="159EE508" w14:textId="77777777" w:rsidR="00D12A2A" w:rsidRPr="007107B2" w:rsidRDefault="00D12A2A" w:rsidP="00C71320">
            <w:pPr>
              <w:rPr>
                <w:rFonts w:ascii="Times New Roman" w:hAnsi="Times New Roman" w:cs="Times New Roman"/>
              </w:rPr>
            </w:pPr>
          </w:p>
          <w:p w14:paraId="0BC51FA1" w14:textId="77777777" w:rsidR="00C71320" w:rsidRPr="007107B2" w:rsidRDefault="00C71320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FB6641" w:rsidRPr="007107B2" w14:paraId="2F015E4C" w14:textId="77777777" w:rsidTr="00C659E4">
        <w:tc>
          <w:tcPr>
            <w:tcW w:w="3539" w:type="dxa"/>
          </w:tcPr>
          <w:p w14:paraId="5436C2CB" w14:textId="77777777" w:rsidR="00FB6641" w:rsidRPr="007107B2" w:rsidRDefault="00CD4779" w:rsidP="00D12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Tytuł czasopisma</w:t>
            </w:r>
          </w:p>
        </w:tc>
        <w:tc>
          <w:tcPr>
            <w:tcW w:w="5523" w:type="dxa"/>
          </w:tcPr>
          <w:p w14:paraId="53DBB6D1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FB6641" w:rsidRPr="007107B2" w14:paraId="470EA3FC" w14:textId="77777777" w:rsidTr="00C659E4">
        <w:tc>
          <w:tcPr>
            <w:tcW w:w="3539" w:type="dxa"/>
          </w:tcPr>
          <w:p w14:paraId="628B5270" w14:textId="77777777" w:rsidR="00FB6641" w:rsidRPr="007107B2" w:rsidRDefault="006C0AF7" w:rsidP="006C0A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Rok publikacji</w:t>
            </w:r>
          </w:p>
        </w:tc>
        <w:tc>
          <w:tcPr>
            <w:tcW w:w="5523" w:type="dxa"/>
          </w:tcPr>
          <w:p w14:paraId="15E681CF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FB6641" w:rsidRPr="007107B2" w14:paraId="0DEC26B6" w14:textId="77777777" w:rsidTr="00C659E4">
        <w:tc>
          <w:tcPr>
            <w:tcW w:w="3539" w:type="dxa"/>
          </w:tcPr>
          <w:p w14:paraId="17B5E6D2" w14:textId="77777777" w:rsidR="00FB6641" w:rsidRPr="007107B2" w:rsidRDefault="00703F94" w:rsidP="00D12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 xml:space="preserve">ISSN / </w:t>
            </w:r>
            <w:r w:rsidR="00CD4779" w:rsidRPr="007107B2">
              <w:rPr>
                <w:rFonts w:ascii="Times New Roman" w:hAnsi="Times New Roman" w:cs="Times New Roman"/>
              </w:rPr>
              <w:t>e</w:t>
            </w:r>
            <w:r w:rsidR="00B95523" w:rsidRPr="007107B2">
              <w:rPr>
                <w:rFonts w:ascii="Times New Roman" w:hAnsi="Times New Roman" w:cs="Times New Roman"/>
              </w:rPr>
              <w:t>-</w:t>
            </w:r>
            <w:proofErr w:type="spellStart"/>
            <w:r w:rsidR="00CD4779" w:rsidRPr="007107B2">
              <w:rPr>
                <w:rFonts w:ascii="Times New Roman" w:hAnsi="Times New Roman" w:cs="Times New Roman"/>
              </w:rPr>
              <w:t>lSSN</w:t>
            </w:r>
            <w:proofErr w:type="spellEnd"/>
          </w:p>
        </w:tc>
        <w:tc>
          <w:tcPr>
            <w:tcW w:w="5523" w:type="dxa"/>
          </w:tcPr>
          <w:p w14:paraId="3864CBD3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FB6641" w:rsidRPr="007107B2" w14:paraId="693893A4" w14:textId="77777777" w:rsidTr="00C659E4">
        <w:tc>
          <w:tcPr>
            <w:tcW w:w="3539" w:type="dxa"/>
          </w:tcPr>
          <w:p w14:paraId="3795CB6A" w14:textId="77777777" w:rsidR="00FB6641" w:rsidRPr="007107B2" w:rsidRDefault="00CD4779" w:rsidP="00D12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Numer tomu, zeszytu</w:t>
            </w:r>
          </w:p>
        </w:tc>
        <w:tc>
          <w:tcPr>
            <w:tcW w:w="5523" w:type="dxa"/>
          </w:tcPr>
          <w:p w14:paraId="08A97D4C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FB6641" w:rsidRPr="007107B2" w14:paraId="7F48B0F3" w14:textId="77777777" w:rsidTr="00C659E4">
        <w:tc>
          <w:tcPr>
            <w:tcW w:w="3539" w:type="dxa"/>
          </w:tcPr>
          <w:p w14:paraId="3A84DBE9" w14:textId="77777777" w:rsidR="00FB6641" w:rsidRPr="007107B2" w:rsidRDefault="00E06D6E" w:rsidP="00D12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Numer artykułu</w:t>
            </w:r>
          </w:p>
        </w:tc>
        <w:tc>
          <w:tcPr>
            <w:tcW w:w="5523" w:type="dxa"/>
          </w:tcPr>
          <w:p w14:paraId="15F5519D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FB6641" w:rsidRPr="007107B2" w14:paraId="69FF52B4" w14:textId="77777777" w:rsidTr="00C659E4">
        <w:tc>
          <w:tcPr>
            <w:tcW w:w="3539" w:type="dxa"/>
          </w:tcPr>
          <w:p w14:paraId="22B94DF8" w14:textId="77777777" w:rsidR="00FB6641" w:rsidRPr="007107B2" w:rsidRDefault="00E06D6E" w:rsidP="00D12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Strony artykułu</w:t>
            </w:r>
          </w:p>
        </w:tc>
        <w:tc>
          <w:tcPr>
            <w:tcW w:w="5523" w:type="dxa"/>
          </w:tcPr>
          <w:p w14:paraId="39F0E7F4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FB6641" w:rsidRPr="007107B2" w14:paraId="63035597" w14:textId="77777777" w:rsidTr="00C659E4">
        <w:tc>
          <w:tcPr>
            <w:tcW w:w="3539" w:type="dxa"/>
          </w:tcPr>
          <w:p w14:paraId="0314C625" w14:textId="77777777" w:rsidR="00FB6641" w:rsidRPr="007107B2" w:rsidRDefault="00E06D6E" w:rsidP="00D12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Imię i nazwisko autora/autorów</w:t>
            </w:r>
          </w:p>
        </w:tc>
        <w:tc>
          <w:tcPr>
            <w:tcW w:w="5523" w:type="dxa"/>
          </w:tcPr>
          <w:p w14:paraId="4F022B7E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  <w:p w14:paraId="214B6781" w14:textId="77777777" w:rsidR="006C0AF7" w:rsidRPr="007107B2" w:rsidRDefault="006C0AF7" w:rsidP="00C71320">
            <w:pPr>
              <w:rPr>
                <w:rFonts w:ascii="Times New Roman" w:hAnsi="Times New Roman" w:cs="Times New Roman"/>
              </w:rPr>
            </w:pPr>
          </w:p>
          <w:p w14:paraId="64CE8B77" w14:textId="77777777" w:rsidR="006C0AF7" w:rsidRPr="007107B2" w:rsidRDefault="006C0AF7" w:rsidP="00C71320">
            <w:pPr>
              <w:rPr>
                <w:rFonts w:ascii="Times New Roman" w:hAnsi="Times New Roman" w:cs="Times New Roman"/>
              </w:rPr>
            </w:pPr>
          </w:p>
          <w:p w14:paraId="62C938A2" w14:textId="77777777" w:rsidR="006C0AF7" w:rsidRPr="007107B2" w:rsidRDefault="006C0AF7" w:rsidP="00C71320">
            <w:pPr>
              <w:rPr>
                <w:rFonts w:ascii="Times New Roman" w:hAnsi="Times New Roman" w:cs="Times New Roman"/>
              </w:rPr>
            </w:pPr>
          </w:p>
          <w:p w14:paraId="5C8E87F9" w14:textId="77777777" w:rsidR="006C0AF7" w:rsidRPr="007107B2" w:rsidRDefault="006C0AF7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FB6641" w:rsidRPr="007107B2" w14:paraId="280A2280" w14:textId="77777777" w:rsidTr="00C659E4">
        <w:tc>
          <w:tcPr>
            <w:tcW w:w="3539" w:type="dxa"/>
          </w:tcPr>
          <w:p w14:paraId="11F75E8B" w14:textId="77777777" w:rsidR="00FB6641" w:rsidRPr="007107B2" w:rsidRDefault="00E06D6E" w:rsidP="00D12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Afiliacje autora/autorów</w:t>
            </w:r>
          </w:p>
        </w:tc>
        <w:tc>
          <w:tcPr>
            <w:tcW w:w="5523" w:type="dxa"/>
          </w:tcPr>
          <w:p w14:paraId="59F2C86C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  <w:p w14:paraId="51FFAD7A" w14:textId="77777777" w:rsidR="006C0AF7" w:rsidRPr="007107B2" w:rsidRDefault="006C0AF7" w:rsidP="00C71320">
            <w:pPr>
              <w:rPr>
                <w:rFonts w:ascii="Times New Roman" w:hAnsi="Times New Roman" w:cs="Times New Roman"/>
              </w:rPr>
            </w:pPr>
          </w:p>
          <w:p w14:paraId="58AEFDC8" w14:textId="77777777" w:rsidR="006C0AF7" w:rsidRPr="007107B2" w:rsidRDefault="006C0AF7" w:rsidP="00C71320">
            <w:pPr>
              <w:rPr>
                <w:rFonts w:ascii="Times New Roman" w:hAnsi="Times New Roman" w:cs="Times New Roman"/>
              </w:rPr>
            </w:pPr>
          </w:p>
          <w:p w14:paraId="4C4AC10A" w14:textId="77777777" w:rsidR="006C0AF7" w:rsidRPr="007107B2" w:rsidRDefault="006C0AF7" w:rsidP="00C71320">
            <w:pPr>
              <w:rPr>
                <w:rFonts w:ascii="Times New Roman" w:hAnsi="Times New Roman" w:cs="Times New Roman"/>
              </w:rPr>
            </w:pPr>
          </w:p>
          <w:p w14:paraId="6ADC7F3C" w14:textId="77777777" w:rsidR="006C0AF7" w:rsidRPr="007107B2" w:rsidRDefault="006C0AF7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FB6641" w:rsidRPr="007107B2" w14:paraId="0BBD635C" w14:textId="77777777" w:rsidTr="00C659E4">
        <w:tc>
          <w:tcPr>
            <w:tcW w:w="3539" w:type="dxa"/>
          </w:tcPr>
          <w:p w14:paraId="27DA4C29" w14:textId="77777777" w:rsidR="00FB6641" w:rsidRPr="007107B2" w:rsidRDefault="00E06D6E" w:rsidP="00D12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Słowa kluczowe w języku polskim</w:t>
            </w:r>
          </w:p>
        </w:tc>
        <w:tc>
          <w:tcPr>
            <w:tcW w:w="5523" w:type="dxa"/>
          </w:tcPr>
          <w:p w14:paraId="7CA89B8E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  <w:p w14:paraId="6B648E8B" w14:textId="77777777" w:rsidR="006C0AF7" w:rsidRPr="007107B2" w:rsidRDefault="006C0AF7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FB6641" w:rsidRPr="007107B2" w14:paraId="5D804DE0" w14:textId="77777777" w:rsidTr="00C659E4">
        <w:tc>
          <w:tcPr>
            <w:tcW w:w="3539" w:type="dxa"/>
          </w:tcPr>
          <w:p w14:paraId="7B997372" w14:textId="77777777" w:rsidR="00FB6641" w:rsidRPr="007107B2" w:rsidRDefault="00E06D6E" w:rsidP="00D12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Słowa kluczowe w języku angielskim</w:t>
            </w:r>
          </w:p>
        </w:tc>
        <w:tc>
          <w:tcPr>
            <w:tcW w:w="5523" w:type="dxa"/>
          </w:tcPr>
          <w:p w14:paraId="48EED101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  <w:p w14:paraId="0CD4DF1F" w14:textId="77777777" w:rsidR="006C0AF7" w:rsidRPr="007107B2" w:rsidRDefault="006C0AF7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C71320" w:rsidRPr="007107B2" w14:paraId="0A3F6058" w14:textId="77777777" w:rsidTr="00C659E4">
        <w:tc>
          <w:tcPr>
            <w:tcW w:w="3539" w:type="dxa"/>
          </w:tcPr>
          <w:p w14:paraId="1E386B42" w14:textId="77777777" w:rsidR="00C71320" w:rsidRPr="007107B2" w:rsidRDefault="00C71320" w:rsidP="00D12A2A">
            <w:p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Streszczenie w języku oryginału</w:t>
            </w:r>
          </w:p>
        </w:tc>
        <w:tc>
          <w:tcPr>
            <w:tcW w:w="5523" w:type="dxa"/>
          </w:tcPr>
          <w:p w14:paraId="7577977E" w14:textId="77777777" w:rsidR="00C71320" w:rsidRPr="007107B2" w:rsidRDefault="00C71320" w:rsidP="005728B3">
            <w:pPr>
              <w:spacing w:before="240"/>
              <w:rPr>
                <w:rFonts w:ascii="Times New Roman" w:hAnsi="Times New Roman" w:cs="Times New Roman"/>
              </w:rPr>
            </w:pPr>
          </w:p>
          <w:p w14:paraId="07FBB8C9" w14:textId="77777777" w:rsidR="00C71320" w:rsidRPr="007107B2" w:rsidRDefault="00C71320" w:rsidP="005728B3">
            <w:pPr>
              <w:spacing w:before="240"/>
              <w:rPr>
                <w:rFonts w:ascii="Times New Roman" w:hAnsi="Times New Roman" w:cs="Times New Roman"/>
              </w:rPr>
            </w:pPr>
          </w:p>
          <w:p w14:paraId="5EEC9BCF" w14:textId="77777777" w:rsidR="00C71320" w:rsidRPr="007107B2" w:rsidRDefault="00C71320" w:rsidP="005728B3">
            <w:pPr>
              <w:spacing w:before="240"/>
              <w:rPr>
                <w:rFonts w:ascii="Times New Roman" w:hAnsi="Times New Roman" w:cs="Times New Roman"/>
              </w:rPr>
            </w:pPr>
          </w:p>
          <w:p w14:paraId="36223528" w14:textId="77777777" w:rsidR="00C71320" w:rsidRPr="007107B2" w:rsidRDefault="00C71320" w:rsidP="005728B3">
            <w:pPr>
              <w:spacing w:before="240"/>
              <w:rPr>
                <w:rFonts w:ascii="Times New Roman" w:hAnsi="Times New Roman" w:cs="Times New Roman"/>
              </w:rPr>
            </w:pPr>
          </w:p>
          <w:p w14:paraId="595E1B04" w14:textId="77777777" w:rsidR="00900492" w:rsidRPr="007107B2" w:rsidRDefault="00900492" w:rsidP="005728B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6D6E" w:rsidRPr="007107B2" w14:paraId="3EB1D6EB" w14:textId="77777777" w:rsidTr="00D12A2A">
        <w:tc>
          <w:tcPr>
            <w:tcW w:w="9062" w:type="dxa"/>
            <w:gridSpan w:val="2"/>
          </w:tcPr>
          <w:p w14:paraId="3C5FB50F" w14:textId="77777777" w:rsidR="00E06D6E" w:rsidRPr="007107B2" w:rsidRDefault="00E06D6E" w:rsidP="00D12A2A">
            <w:pPr>
              <w:rPr>
                <w:rFonts w:ascii="Times New Roman" w:hAnsi="Times New Roman" w:cs="Times New Roman"/>
                <w:b/>
              </w:rPr>
            </w:pPr>
            <w:r w:rsidRPr="007107B2">
              <w:rPr>
                <w:rFonts w:ascii="Times New Roman" w:hAnsi="Times New Roman" w:cs="Times New Roman"/>
                <w:b/>
              </w:rPr>
              <w:t>Jeżeli publikacja jest mater</w:t>
            </w:r>
            <w:r w:rsidR="005728B3" w:rsidRPr="007107B2">
              <w:rPr>
                <w:rFonts w:ascii="Times New Roman" w:hAnsi="Times New Roman" w:cs="Times New Roman"/>
                <w:b/>
              </w:rPr>
              <w:t xml:space="preserve">iałem konferencyjnym – </w:t>
            </w:r>
            <w:r w:rsidRPr="007107B2">
              <w:rPr>
                <w:rFonts w:ascii="Times New Roman" w:hAnsi="Times New Roman" w:cs="Times New Roman"/>
                <w:b/>
              </w:rPr>
              <w:t>prosimy o uzupełnienie poniższych</w:t>
            </w:r>
            <w:r w:rsidR="005728B3" w:rsidRPr="007107B2">
              <w:rPr>
                <w:rFonts w:ascii="Times New Roman" w:hAnsi="Times New Roman" w:cs="Times New Roman"/>
                <w:b/>
              </w:rPr>
              <w:t xml:space="preserve"> danych</w:t>
            </w:r>
          </w:p>
        </w:tc>
      </w:tr>
      <w:tr w:rsidR="00FB6641" w:rsidRPr="007107B2" w14:paraId="12556F83" w14:textId="77777777" w:rsidTr="00C659E4">
        <w:tc>
          <w:tcPr>
            <w:tcW w:w="3539" w:type="dxa"/>
          </w:tcPr>
          <w:p w14:paraId="478EC060" w14:textId="77777777" w:rsidR="00FB6641" w:rsidRPr="007107B2" w:rsidRDefault="008D176F" w:rsidP="00D12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Pełna nazwa konferencji (skrót)</w:t>
            </w:r>
          </w:p>
        </w:tc>
        <w:tc>
          <w:tcPr>
            <w:tcW w:w="5523" w:type="dxa"/>
          </w:tcPr>
          <w:p w14:paraId="4A76F5E5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  <w:p w14:paraId="50C435EC" w14:textId="77777777" w:rsidR="00900492" w:rsidRPr="007107B2" w:rsidRDefault="00900492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FB6641" w:rsidRPr="007107B2" w14:paraId="2E2285F0" w14:textId="77777777" w:rsidTr="00C659E4">
        <w:tc>
          <w:tcPr>
            <w:tcW w:w="3539" w:type="dxa"/>
          </w:tcPr>
          <w:p w14:paraId="72A3A0B8" w14:textId="77777777" w:rsidR="00FB6641" w:rsidRPr="007107B2" w:rsidRDefault="006C0AF7" w:rsidP="00D12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Data konferencji</w:t>
            </w:r>
          </w:p>
        </w:tc>
        <w:tc>
          <w:tcPr>
            <w:tcW w:w="5523" w:type="dxa"/>
          </w:tcPr>
          <w:p w14:paraId="0A59B286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</w:tc>
      </w:tr>
      <w:tr w:rsidR="00FB6641" w:rsidRPr="007107B2" w14:paraId="03B36BFE" w14:textId="77777777" w:rsidTr="00C659E4">
        <w:tc>
          <w:tcPr>
            <w:tcW w:w="3539" w:type="dxa"/>
          </w:tcPr>
          <w:p w14:paraId="7D79180F" w14:textId="77777777" w:rsidR="00FB6641" w:rsidRPr="007107B2" w:rsidRDefault="00705035" w:rsidP="00D12A2A">
            <w:p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M</w:t>
            </w:r>
            <w:r w:rsidR="00C71320" w:rsidRPr="007107B2">
              <w:rPr>
                <w:rFonts w:ascii="Times New Roman" w:hAnsi="Times New Roman" w:cs="Times New Roman"/>
              </w:rPr>
              <w:t xml:space="preserve">iejscowość, w której odbyła się konferencja </w:t>
            </w:r>
            <w:r w:rsidR="006C0AF7" w:rsidRPr="007107B2">
              <w:rPr>
                <w:rFonts w:ascii="Times New Roman" w:hAnsi="Times New Roman" w:cs="Times New Roman"/>
              </w:rPr>
              <w:t>/ online*</w:t>
            </w:r>
          </w:p>
        </w:tc>
        <w:tc>
          <w:tcPr>
            <w:tcW w:w="5523" w:type="dxa"/>
          </w:tcPr>
          <w:p w14:paraId="299CE96B" w14:textId="77777777" w:rsidR="00FB6641" w:rsidRPr="007107B2" w:rsidRDefault="00FB6641" w:rsidP="00C71320">
            <w:pPr>
              <w:rPr>
                <w:rFonts w:ascii="Times New Roman" w:hAnsi="Times New Roman" w:cs="Times New Roman"/>
              </w:rPr>
            </w:pPr>
          </w:p>
        </w:tc>
      </w:tr>
    </w:tbl>
    <w:p w14:paraId="154292A4" w14:textId="77777777" w:rsidR="00900492" w:rsidRPr="007107B2" w:rsidRDefault="00705035" w:rsidP="00D821A7">
      <w:pPr>
        <w:rPr>
          <w:rFonts w:ascii="Times New Roman" w:hAnsi="Times New Roman" w:cs="Times New Roman"/>
          <w:sz w:val="20"/>
          <w:szCs w:val="20"/>
        </w:rPr>
      </w:pPr>
      <w:r w:rsidRPr="007107B2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1ED029E7" w14:textId="76170D34" w:rsidR="00F63FD7" w:rsidRDefault="00F63FD7" w:rsidP="00AC577A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F63FD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D713" w14:textId="77777777" w:rsidR="006A363B" w:rsidRDefault="006A363B" w:rsidP="00C369B2">
      <w:pPr>
        <w:spacing w:after="0" w:line="240" w:lineRule="auto"/>
      </w:pPr>
      <w:r>
        <w:separator/>
      </w:r>
    </w:p>
  </w:endnote>
  <w:endnote w:type="continuationSeparator" w:id="0">
    <w:p w14:paraId="5D712B61" w14:textId="77777777" w:rsidR="006A363B" w:rsidRDefault="006A363B" w:rsidP="00C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7286900"/>
      <w:docPartObj>
        <w:docPartGallery w:val="Page Numbers (Bottom of Page)"/>
        <w:docPartUnique/>
      </w:docPartObj>
    </w:sdtPr>
    <w:sdtEndPr/>
    <w:sdtContent>
      <w:p w14:paraId="6DDCD243" w14:textId="4CE06D6B" w:rsidR="00C369B2" w:rsidRPr="00C369B2" w:rsidRDefault="00C369B2">
        <w:pPr>
          <w:pStyle w:val="Stopka"/>
          <w:jc w:val="center"/>
          <w:rPr>
            <w:rFonts w:ascii="Times New Roman" w:hAnsi="Times New Roman" w:cs="Times New Roman"/>
          </w:rPr>
        </w:pPr>
        <w:r w:rsidRPr="00C369B2">
          <w:rPr>
            <w:rFonts w:ascii="Times New Roman" w:hAnsi="Times New Roman" w:cs="Times New Roman"/>
          </w:rPr>
          <w:fldChar w:fldCharType="begin"/>
        </w:r>
        <w:r w:rsidRPr="00C369B2">
          <w:rPr>
            <w:rFonts w:ascii="Times New Roman" w:hAnsi="Times New Roman" w:cs="Times New Roman"/>
          </w:rPr>
          <w:instrText>PAGE   \* MERGEFORMAT</w:instrText>
        </w:r>
        <w:r w:rsidRPr="00C369B2">
          <w:rPr>
            <w:rFonts w:ascii="Times New Roman" w:hAnsi="Times New Roman" w:cs="Times New Roman"/>
          </w:rPr>
          <w:fldChar w:fldCharType="separate"/>
        </w:r>
        <w:r w:rsidR="00394A75">
          <w:rPr>
            <w:rFonts w:ascii="Times New Roman" w:hAnsi="Times New Roman" w:cs="Times New Roman"/>
            <w:noProof/>
          </w:rPr>
          <w:t>15</w:t>
        </w:r>
        <w:r w:rsidRPr="00C369B2">
          <w:rPr>
            <w:rFonts w:ascii="Times New Roman" w:hAnsi="Times New Roman" w:cs="Times New Roman"/>
          </w:rPr>
          <w:fldChar w:fldCharType="end"/>
        </w:r>
      </w:p>
    </w:sdtContent>
  </w:sdt>
  <w:p w14:paraId="62C6DBDB" w14:textId="77777777" w:rsidR="00C369B2" w:rsidRDefault="00C3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6506" w14:textId="77777777" w:rsidR="006A363B" w:rsidRDefault="006A363B" w:rsidP="00C369B2">
      <w:pPr>
        <w:spacing w:after="0" w:line="240" w:lineRule="auto"/>
      </w:pPr>
      <w:r>
        <w:separator/>
      </w:r>
    </w:p>
  </w:footnote>
  <w:footnote w:type="continuationSeparator" w:id="0">
    <w:p w14:paraId="150E9F87" w14:textId="77777777" w:rsidR="006A363B" w:rsidRDefault="006A363B" w:rsidP="00C3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CDB"/>
    <w:multiLevelType w:val="hybridMultilevel"/>
    <w:tmpl w:val="FCA0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DCC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B075C"/>
    <w:multiLevelType w:val="hybridMultilevel"/>
    <w:tmpl w:val="CE76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283"/>
    <w:multiLevelType w:val="hybridMultilevel"/>
    <w:tmpl w:val="1E3A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1EC"/>
    <w:multiLevelType w:val="hybridMultilevel"/>
    <w:tmpl w:val="A1A84420"/>
    <w:lvl w:ilvl="0" w:tplc="9B5E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200D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45D4C"/>
    <w:multiLevelType w:val="hybridMultilevel"/>
    <w:tmpl w:val="D4B4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D02"/>
    <w:multiLevelType w:val="hybridMultilevel"/>
    <w:tmpl w:val="2906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2664"/>
    <w:multiLevelType w:val="hybridMultilevel"/>
    <w:tmpl w:val="1062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DF4"/>
    <w:multiLevelType w:val="hybridMultilevel"/>
    <w:tmpl w:val="65F291A6"/>
    <w:lvl w:ilvl="0" w:tplc="180AA2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70FC8"/>
    <w:multiLevelType w:val="hybridMultilevel"/>
    <w:tmpl w:val="27CC479E"/>
    <w:lvl w:ilvl="0" w:tplc="FCBAF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33E5"/>
    <w:multiLevelType w:val="hybridMultilevel"/>
    <w:tmpl w:val="17FC7A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D35"/>
    <w:multiLevelType w:val="hybridMultilevel"/>
    <w:tmpl w:val="034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5B36"/>
    <w:multiLevelType w:val="hybridMultilevel"/>
    <w:tmpl w:val="9FA2B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15D4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2F2A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5725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F76BF8"/>
    <w:multiLevelType w:val="hybridMultilevel"/>
    <w:tmpl w:val="08C4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4E70"/>
    <w:multiLevelType w:val="hybridMultilevel"/>
    <w:tmpl w:val="CC26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56B0"/>
    <w:multiLevelType w:val="hybridMultilevel"/>
    <w:tmpl w:val="C4E8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C12"/>
    <w:multiLevelType w:val="hybridMultilevel"/>
    <w:tmpl w:val="122EF2E4"/>
    <w:lvl w:ilvl="0" w:tplc="15560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764C3"/>
    <w:multiLevelType w:val="hybridMultilevel"/>
    <w:tmpl w:val="CB60C800"/>
    <w:lvl w:ilvl="0" w:tplc="E796002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E3663"/>
    <w:multiLevelType w:val="hybridMultilevel"/>
    <w:tmpl w:val="B7E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5FFE"/>
    <w:multiLevelType w:val="hybridMultilevel"/>
    <w:tmpl w:val="A4D4E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742"/>
    <w:multiLevelType w:val="hybridMultilevel"/>
    <w:tmpl w:val="146A8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030C0"/>
    <w:multiLevelType w:val="hybridMultilevel"/>
    <w:tmpl w:val="A1269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60D1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5F94F63"/>
    <w:multiLevelType w:val="hybridMultilevel"/>
    <w:tmpl w:val="EA846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2F8B"/>
    <w:multiLevelType w:val="hybridMultilevel"/>
    <w:tmpl w:val="2D8E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41618"/>
    <w:multiLevelType w:val="multilevel"/>
    <w:tmpl w:val="72580E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B420AD"/>
    <w:multiLevelType w:val="hybridMultilevel"/>
    <w:tmpl w:val="AD68E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30A2A"/>
    <w:multiLevelType w:val="hybridMultilevel"/>
    <w:tmpl w:val="2DFED9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23"/>
  </w:num>
  <w:num w:numId="7">
    <w:abstractNumId w:val="21"/>
  </w:num>
  <w:num w:numId="8">
    <w:abstractNumId w:val="25"/>
  </w:num>
  <w:num w:numId="9">
    <w:abstractNumId w:val="15"/>
  </w:num>
  <w:num w:numId="10">
    <w:abstractNumId w:val="4"/>
  </w:num>
  <w:num w:numId="11">
    <w:abstractNumId w:val="0"/>
  </w:num>
  <w:num w:numId="12">
    <w:abstractNumId w:val="19"/>
  </w:num>
  <w:num w:numId="13">
    <w:abstractNumId w:val="11"/>
  </w:num>
  <w:num w:numId="14">
    <w:abstractNumId w:val="10"/>
  </w:num>
  <w:num w:numId="15">
    <w:abstractNumId w:val="20"/>
  </w:num>
  <w:num w:numId="16">
    <w:abstractNumId w:val="29"/>
  </w:num>
  <w:num w:numId="17">
    <w:abstractNumId w:val="13"/>
  </w:num>
  <w:num w:numId="18">
    <w:abstractNumId w:val="3"/>
  </w:num>
  <w:num w:numId="19">
    <w:abstractNumId w:val="8"/>
  </w:num>
  <w:num w:numId="20">
    <w:abstractNumId w:val="9"/>
  </w:num>
  <w:num w:numId="21">
    <w:abstractNumId w:val="17"/>
  </w:num>
  <w:num w:numId="22">
    <w:abstractNumId w:val="12"/>
  </w:num>
  <w:num w:numId="23">
    <w:abstractNumId w:val="7"/>
  </w:num>
  <w:num w:numId="24">
    <w:abstractNumId w:val="31"/>
  </w:num>
  <w:num w:numId="25">
    <w:abstractNumId w:val="14"/>
  </w:num>
  <w:num w:numId="26">
    <w:abstractNumId w:val="5"/>
  </w:num>
  <w:num w:numId="27">
    <w:abstractNumId w:val="26"/>
  </w:num>
  <w:num w:numId="28">
    <w:abstractNumId w:val="1"/>
  </w:num>
  <w:num w:numId="29">
    <w:abstractNumId w:val="16"/>
  </w:num>
  <w:num w:numId="30">
    <w:abstractNumId w:val="28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1"/>
    <w:rsid w:val="00002F29"/>
    <w:rsid w:val="00004DAE"/>
    <w:rsid w:val="000063D6"/>
    <w:rsid w:val="00016CB5"/>
    <w:rsid w:val="00025122"/>
    <w:rsid w:val="00026544"/>
    <w:rsid w:val="0003197D"/>
    <w:rsid w:val="00033DB6"/>
    <w:rsid w:val="00041BEB"/>
    <w:rsid w:val="00044F72"/>
    <w:rsid w:val="00045C5D"/>
    <w:rsid w:val="00052FE5"/>
    <w:rsid w:val="00054502"/>
    <w:rsid w:val="00057EBF"/>
    <w:rsid w:val="00060029"/>
    <w:rsid w:val="0006118E"/>
    <w:rsid w:val="00064E59"/>
    <w:rsid w:val="000668E0"/>
    <w:rsid w:val="00066A3F"/>
    <w:rsid w:val="00083284"/>
    <w:rsid w:val="00083FB5"/>
    <w:rsid w:val="00085B83"/>
    <w:rsid w:val="00086329"/>
    <w:rsid w:val="000919AF"/>
    <w:rsid w:val="0009265F"/>
    <w:rsid w:val="00093E80"/>
    <w:rsid w:val="00097A84"/>
    <w:rsid w:val="000A1553"/>
    <w:rsid w:val="000A2D79"/>
    <w:rsid w:val="000C03C8"/>
    <w:rsid w:val="000C2841"/>
    <w:rsid w:val="000C7AEF"/>
    <w:rsid w:val="000D2DD4"/>
    <w:rsid w:val="000D5D6B"/>
    <w:rsid w:val="000D7B9B"/>
    <w:rsid w:val="000E01CD"/>
    <w:rsid w:val="000E0BB5"/>
    <w:rsid w:val="000E101D"/>
    <w:rsid w:val="000E3B89"/>
    <w:rsid w:val="000E415F"/>
    <w:rsid w:val="000F0AFA"/>
    <w:rsid w:val="000F5172"/>
    <w:rsid w:val="000F5CA0"/>
    <w:rsid w:val="000F6EFC"/>
    <w:rsid w:val="001017F0"/>
    <w:rsid w:val="00102666"/>
    <w:rsid w:val="0010302C"/>
    <w:rsid w:val="001033ED"/>
    <w:rsid w:val="00105368"/>
    <w:rsid w:val="00115459"/>
    <w:rsid w:val="0012038C"/>
    <w:rsid w:val="00132169"/>
    <w:rsid w:val="001321DA"/>
    <w:rsid w:val="0013457B"/>
    <w:rsid w:val="001353DD"/>
    <w:rsid w:val="00136BB2"/>
    <w:rsid w:val="00146F73"/>
    <w:rsid w:val="001638CF"/>
    <w:rsid w:val="00163F2E"/>
    <w:rsid w:val="00165F4F"/>
    <w:rsid w:val="00166F68"/>
    <w:rsid w:val="00167861"/>
    <w:rsid w:val="00181BBD"/>
    <w:rsid w:val="00182044"/>
    <w:rsid w:val="00193BE2"/>
    <w:rsid w:val="00194AC8"/>
    <w:rsid w:val="001A54B1"/>
    <w:rsid w:val="001A5B13"/>
    <w:rsid w:val="001B18E2"/>
    <w:rsid w:val="001B4CEF"/>
    <w:rsid w:val="001C3166"/>
    <w:rsid w:val="001D70B1"/>
    <w:rsid w:val="001E1271"/>
    <w:rsid w:val="001E1966"/>
    <w:rsid w:val="001E5185"/>
    <w:rsid w:val="001E5845"/>
    <w:rsid w:val="001F09CE"/>
    <w:rsid w:val="001F0FEB"/>
    <w:rsid w:val="001F17B2"/>
    <w:rsid w:val="001F2219"/>
    <w:rsid w:val="001F2246"/>
    <w:rsid w:val="001F4740"/>
    <w:rsid w:val="002016E8"/>
    <w:rsid w:val="00205C2E"/>
    <w:rsid w:val="00205EE7"/>
    <w:rsid w:val="00206749"/>
    <w:rsid w:val="00207958"/>
    <w:rsid w:val="002207E3"/>
    <w:rsid w:val="002224AD"/>
    <w:rsid w:val="002230C5"/>
    <w:rsid w:val="0022525A"/>
    <w:rsid w:val="0024185D"/>
    <w:rsid w:val="002424B4"/>
    <w:rsid w:val="00250E7B"/>
    <w:rsid w:val="00254DF2"/>
    <w:rsid w:val="00256062"/>
    <w:rsid w:val="00261CF1"/>
    <w:rsid w:val="002776BC"/>
    <w:rsid w:val="0028448A"/>
    <w:rsid w:val="00294125"/>
    <w:rsid w:val="00295F98"/>
    <w:rsid w:val="002A362D"/>
    <w:rsid w:val="002A5835"/>
    <w:rsid w:val="002B2C90"/>
    <w:rsid w:val="002B5F12"/>
    <w:rsid w:val="002B6CC8"/>
    <w:rsid w:val="002C08AF"/>
    <w:rsid w:val="002C1F04"/>
    <w:rsid w:val="002C37FD"/>
    <w:rsid w:val="002C5A0B"/>
    <w:rsid w:val="002C778F"/>
    <w:rsid w:val="002D0714"/>
    <w:rsid w:val="002D1F2E"/>
    <w:rsid w:val="002D357C"/>
    <w:rsid w:val="002D581D"/>
    <w:rsid w:val="002D61A9"/>
    <w:rsid w:val="002E45B7"/>
    <w:rsid w:val="002F48E5"/>
    <w:rsid w:val="00315A1A"/>
    <w:rsid w:val="00330641"/>
    <w:rsid w:val="00332605"/>
    <w:rsid w:val="00333777"/>
    <w:rsid w:val="003476B3"/>
    <w:rsid w:val="00347895"/>
    <w:rsid w:val="0035542F"/>
    <w:rsid w:val="0036035A"/>
    <w:rsid w:val="00360B93"/>
    <w:rsid w:val="0036215B"/>
    <w:rsid w:val="00365D55"/>
    <w:rsid w:val="003765E5"/>
    <w:rsid w:val="00380B9C"/>
    <w:rsid w:val="003846CC"/>
    <w:rsid w:val="00385A29"/>
    <w:rsid w:val="003865F1"/>
    <w:rsid w:val="003914A1"/>
    <w:rsid w:val="0039198B"/>
    <w:rsid w:val="00392045"/>
    <w:rsid w:val="00394A75"/>
    <w:rsid w:val="003A3737"/>
    <w:rsid w:val="003A3ABA"/>
    <w:rsid w:val="003A3F3A"/>
    <w:rsid w:val="003A3F7F"/>
    <w:rsid w:val="003A4FF1"/>
    <w:rsid w:val="003A5246"/>
    <w:rsid w:val="003B1A88"/>
    <w:rsid w:val="003B51A9"/>
    <w:rsid w:val="003B53FC"/>
    <w:rsid w:val="003B6B38"/>
    <w:rsid w:val="003C1935"/>
    <w:rsid w:val="003C362E"/>
    <w:rsid w:val="003C474B"/>
    <w:rsid w:val="003D2092"/>
    <w:rsid w:val="003D53CF"/>
    <w:rsid w:val="003D5B54"/>
    <w:rsid w:val="003D6793"/>
    <w:rsid w:val="003E3A0A"/>
    <w:rsid w:val="003E5288"/>
    <w:rsid w:val="003F2363"/>
    <w:rsid w:val="00400BF9"/>
    <w:rsid w:val="00417BEC"/>
    <w:rsid w:val="004201DD"/>
    <w:rsid w:val="004206B6"/>
    <w:rsid w:val="0042213A"/>
    <w:rsid w:val="00422922"/>
    <w:rsid w:val="00424443"/>
    <w:rsid w:val="004260F1"/>
    <w:rsid w:val="00433621"/>
    <w:rsid w:val="0043472A"/>
    <w:rsid w:val="00435044"/>
    <w:rsid w:val="00443EC6"/>
    <w:rsid w:val="00445DA8"/>
    <w:rsid w:val="004545CE"/>
    <w:rsid w:val="00457C1D"/>
    <w:rsid w:val="004617A7"/>
    <w:rsid w:val="00461920"/>
    <w:rsid w:val="0046246F"/>
    <w:rsid w:val="00471B24"/>
    <w:rsid w:val="00473095"/>
    <w:rsid w:val="004736B4"/>
    <w:rsid w:val="00486667"/>
    <w:rsid w:val="004911A4"/>
    <w:rsid w:val="00494DC2"/>
    <w:rsid w:val="00495D32"/>
    <w:rsid w:val="004965C9"/>
    <w:rsid w:val="004B0A9B"/>
    <w:rsid w:val="004B44C3"/>
    <w:rsid w:val="004C0A2D"/>
    <w:rsid w:val="004C165C"/>
    <w:rsid w:val="004C19F0"/>
    <w:rsid w:val="004C5E23"/>
    <w:rsid w:val="004C768F"/>
    <w:rsid w:val="004D0367"/>
    <w:rsid w:val="004D78BC"/>
    <w:rsid w:val="004E218E"/>
    <w:rsid w:val="004E242F"/>
    <w:rsid w:val="004E350B"/>
    <w:rsid w:val="004E6C1E"/>
    <w:rsid w:val="004F08EB"/>
    <w:rsid w:val="004F64C1"/>
    <w:rsid w:val="00510410"/>
    <w:rsid w:val="005233D3"/>
    <w:rsid w:val="00523D2F"/>
    <w:rsid w:val="00534AED"/>
    <w:rsid w:val="00537F20"/>
    <w:rsid w:val="005404B8"/>
    <w:rsid w:val="005420DC"/>
    <w:rsid w:val="005500B5"/>
    <w:rsid w:val="00554CAD"/>
    <w:rsid w:val="0055534D"/>
    <w:rsid w:val="005567D3"/>
    <w:rsid w:val="00562B1B"/>
    <w:rsid w:val="00567962"/>
    <w:rsid w:val="005728B3"/>
    <w:rsid w:val="00581BA5"/>
    <w:rsid w:val="00586022"/>
    <w:rsid w:val="0058770E"/>
    <w:rsid w:val="00591C73"/>
    <w:rsid w:val="0059519A"/>
    <w:rsid w:val="005965B7"/>
    <w:rsid w:val="005A0E2F"/>
    <w:rsid w:val="005B03FB"/>
    <w:rsid w:val="005B419B"/>
    <w:rsid w:val="005C0534"/>
    <w:rsid w:val="005C13A5"/>
    <w:rsid w:val="005C67B9"/>
    <w:rsid w:val="005C721C"/>
    <w:rsid w:val="005D1C3D"/>
    <w:rsid w:val="005D2C4A"/>
    <w:rsid w:val="005D4AD3"/>
    <w:rsid w:val="005E2410"/>
    <w:rsid w:val="0061578A"/>
    <w:rsid w:val="00620973"/>
    <w:rsid w:val="00620A05"/>
    <w:rsid w:val="006225E1"/>
    <w:rsid w:val="006229AD"/>
    <w:rsid w:val="00624A83"/>
    <w:rsid w:val="006342FE"/>
    <w:rsid w:val="006404F9"/>
    <w:rsid w:val="00647404"/>
    <w:rsid w:val="006554FF"/>
    <w:rsid w:val="00670BED"/>
    <w:rsid w:val="00674769"/>
    <w:rsid w:val="0067493D"/>
    <w:rsid w:val="00683404"/>
    <w:rsid w:val="0069029F"/>
    <w:rsid w:val="00697423"/>
    <w:rsid w:val="006A139B"/>
    <w:rsid w:val="006A2C37"/>
    <w:rsid w:val="006A2EEF"/>
    <w:rsid w:val="006A363B"/>
    <w:rsid w:val="006B60F5"/>
    <w:rsid w:val="006B7A87"/>
    <w:rsid w:val="006C0385"/>
    <w:rsid w:val="006C0AF7"/>
    <w:rsid w:val="006C274F"/>
    <w:rsid w:val="006C6659"/>
    <w:rsid w:val="006D35FE"/>
    <w:rsid w:val="006D3DF0"/>
    <w:rsid w:val="006D7FFC"/>
    <w:rsid w:val="006E3DFA"/>
    <w:rsid w:val="006F0772"/>
    <w:rsid w:val="006F5D03"/>
    <w:rsid w:val="006F5EBC"/>
    <w:rsid w:val="00702A5B"/>
    <w:rsid w:val="00703F94"/>
    <w:rsid w:val="00705035"/>
    <w:rsid w:val="00707755"/>
    <w:rsid w:val="007107B2"/>
    <w:rsid w:val="00712689"/>
    <w:rsid w:val="00715A55"/>
    <w:rsid w:val="00722BE2"/>
    <w:rsid w:val="007278BD"/>
    <w:rsid w:val="00732FFD"/>
    <w:rsid w:val="007334A6"/>
    <w:rsid w:val="0074039C"/>
    <w:rsid w:val="0075318A"/>
    <w:rsid w:val="00755CFB"/>
    <w:rsid w:val="00756058"/>
    <w:rsid w:val="00761BEF"/>
    <w:rsid w:val="00763860"/>
    <w:rsid w:val="00766566"/>
    <w:rsid w:val="00766710"/>
    <w:rsid w:val="007706A1"/>
    <w:rsid w:val="00783596"/>
    <w:rsid w:val="00783D8F"/>
    <w:rsid w:val="007845B5"/>
    <w:rsid w:val="00784DDB"/>
    <w:rsid w:val="00784FBE"/>
    <w:rsid w:val="00792AAD"/>
    <w:rsid w:val="0079308E"/>
    <w:rsid w:val="00793796"/>
    <w:rsid w:val="00794871"/>
    <w:rsid w:val="007B328F"/>
    <w:rsid w:val="007B62FB"/>
    <w:rsid w:val="007C23B9"/>
    <w:rsid w:val="007C303A"/>
    <w:rsid w:val="007C3230"/>
    <w:rsid w:val="007C3F84"/>
    <w:rsid w:val="007C5153"/>
    <w:rsid w:val="007C59D4"/>
    <w:rsid w:val="007C6C3C"/>
    <w:rsid w:val="007D09E1"/>
    <w:rsid w:val="007D401E"/>
    <w:rsid w:val="007D7502"/>
    <w:rsid w:val="007F2694"/>
    <w:rsid w:val="007F59B5"/>
    <w:rsid w:val="007F6972"/>
    <w:rsid w:val="0080453E"/>
    <w:rsid w:val="0082014A"/>
    <w:rsid w:val="00820466"/>
    <w:rsid w:val="00824A2B"/>
    <w:rsid w:val="0082531C"/>
    <w:rsid w:val="00830641"/>
    <w:rsid w:val="00834E25"/>
    <w:rsid w:val="00836E1A"/>
    <w:rsid w:val="00850138"/>
    <w:rsid w:val="00850484"/>
    <w:rsid w:val="0085125C"/>
    <w:rsid w:val="00856545"/>
    <w:rsid w:val="00857A25"/>
    <w:rsid w:val="0087076E"/>
    <w:rsid w:val="008708FD"/>
    <w:rsid w:val="00870F79"/>
    <w:rsid w:val="00872468"/>
    <w:rsid w:val="00887B60"/>
    <w:rsid w:val="00890635"/>
    <w:rsid w:val="0089099B"/>
    <w:rsid w:val="00891657"/>
    <w:rsid w:val="008966EB"/>
    <w:rsid w:val="008A0AB3"/>
    <w:rsid w:val="008A4691"/>
    <w:rsid w:val="008A64C1"/>
    <w:rsid w:val="008A6F70"/>
    <w:rsid w:val="008B1ABF"/>
    <w:rsid w:val="008B66A0"/>
    <w:rsid w:val="008C306B"/>
    <w:rsid w:val="008C3962"/>
    <w:rsid w:val="008D176F"/>
    <w:rsid w:val="008D2E5F"/>
    <w:rsid w:val="008E1BA6"/>
    <w:rsid w:val="008E5AEA"/>
    <w:rsid w:val="008E666A"/>
    <w:rsid w:val="008E6E8C"/>
    <w:rsid w:val="008F05F8"/>
    <w:rsid w:val="008F2663"/>
    <w:rsid w:val="008F43F2"/>
    <w:rsid w:val="00900492"/>
    <w:rsid w:val="009011E6"/>
    <w:rsid w:val="0090503B"/>
    <w:rsid w:val="009076C0"/>
    <w:rsid w:val="0091030C"/>
    <w:rsid w:val="00910D1D"/>
    <w:rsid w:val="0091101B"/>
    <w:rsid w:val="0091338E"/>
    <w:rsid w:val="009147B4"/>
    <w:rsid w:val="00914E8A"/>
    <w:rsid w:val="00917169"/>
    <w:rsid w:val="0092004B"/>
    <w:rsid w:val="00921836"/>
    <w:rsid w:val="00925C73"/>
    <w:rsid w:val="009318DD"/>
    <w:rsid w:val="00935201"/>
    <w:rsid w:val="00936FD9"/>
    <w:rsid w:val="0094044E"/>
    <w:rsid w:val="00950386"/>
    <w:rsid w:val="00951E1A"/>
    <w:rsid w:val="00953A4A"/>
    <w:rsid w:val="009576D8"/>
    <w:rsid w:val="00960B6D"/>
    <w:rsid w:val="00961A94"/>
    <w:rsid w:val="0096252A"/>
    <w:rsid w:val="009653E1"/>
    <w:rsid w:val="00965B35"/>
    <w:rsid w:val="00966BCD"/>
    <w:rsid w:val="00967844"/>
    <w:rsid w:val="0097046E"/>
    <w:rsid w:val="00971A9F"/>
    <w:rsid w:val="00976BDC"/>
    <w:rsid w:val="00982144"/>
    <w:rsid w:val="009A039E"/>
    <w:rsid w:val="009A2FF8"/>
    <w:rsid w:val="009B3045"/>
    <w:rsid w:val="009B35E6"/>
    <w:rsid w:val="009B5927"/>
    <w:rsid w:val="009C075E"/>
    <w:rsid w:val="009C1E0D"/>
    <w:rsid w:val="009C40C8"/>
    <w:rsid w:val="009C53DD"/>
    <w:rsid w:val="009C775A"/>
    <w:rsid w:val="009D10F7"/>
    <w:rsid w:val="009E09E4"/>
    <w:rsid w:val="009E5F5F"/>
    <w:rsid w:val="009E7B9D"/>
    <w:rsid w:val="009F38A1"/>
    <w:rsid w:val="00A0548F"/>
    <w:rsid w:val="00A062F1"/>
    <w:rsid w:val="00A07736"/>
    <w:rsid w:val="00A11BEF"/>
    <w:rsid w:val="00A1530D"/>
    <w:rsid w:val="00A16B8C"/>
    <w:rsid w:val="00A3296A"/>
    <w:rsid w:val="00A34F70"/>
    <w:rsid w:val="00A37644"/>
    <w:rsid w:val="00A418E6"/>
    <w:rsid w:val="00A45BD7"/>
    <w:rsid w:val="00A5164F"/>
    <w:rsid w:val="00A62306"/>
    <w:rsid w:val="00A66427"/>
    <w:rsid w:val="00A679C4"/>
    <w:rsid w:val="00A729B9"/>
    <w:rsid w:val="00A7458B"/>
    <w:rsid w:val="00A80BC4"/>
    <w:rsid w:val="00A80F2B"/>
    <w:rsid w:val="00A812C6"/>
    <w:rsid w:val="00A82D46"/>
    <w:rsid w:val="00A833D5"/>
    <w:rsid w:val="00A858B4"/>
    <w:rsid w:val="00A91483"/>
    <w:rsid w:val="00A915A1"/>
    <w:rsid w:val="00A93C7F"/>
    <w:rsid w:val="00A97F1E"/>
    <w:rsid w:val="00AA074F"/>
    <w:rsid w:val="00AA344B"/>
    <w:rsid w:val="00AB7075"/>
    <w:rsid w:val="00AC0888"/>
    <w:rsid w:val="00AC3BEE"/>
    <w:rsid w:val="00AC577A"/>
    <w:rsid w:val="00AC7842"/>
    <w:rsid w:val="00AE3827"/>
    <w:rsid w:val="00AE4C52"/>
    <w:rsid w:val="00AF1666"/>
    <w:rsid w:val="00AF7B4F"/>
    <w:rsid w:val="00B011C0"/>
    <w:rsid w:val="00B0650C"/>
    <w:rsid w:val="00B10103"/>
    <w:rsid w:val="00B10B8A"/>
    <w:rsid w:val="00B13AAE"/>
    <w:rsid w:val="00B1707B"/>
    <w:rsid w:val="00B2219D"/>
    <w:rsid w:val="00B247FC"/>
    <w:rsid w:val="00B3464B"/>
    <w:rsid w:val="00B35B03"/>
    <w:rsid w:val="00B41267"/>
    <w:rsid w:val="00B45A6E"/>
    <w:rsid w:val="00B5356B"/>
    <w:rsid w:val="00B8048A"/>
    <w:rsid w:val="00B83302"/>
    <w:rsid w:val="00B839D5"/>
    <w:rsid w:val="00B857E3"/>
    <w:rsid w:val="00B92124"/>
    <w:rsid w:val="00B92DCB"/>
    <w:rsid w:val="00B95523"/>
    <w:rsid w:val="00BA08A5"/>
    <w:rsid w:val="00BA21A2"/>
    <w:rsid w:val="00BA6007"/>
    <w:rsid w:val="00BB1737"/>
    <w:rsid w:val="00BB4922"/>
    <w:rsid w:val="00BB4D0D"/>
    <w:rsid w:val="00BB71A6"/>
    <w:rsid w:val="00BC59C7"/>
    <w:rsid w:val="00BC77BD"/>
    <w:rsid w:val="00BD232D"/>
    <w:rsid w:val="00BD4729"/>
    <w:rsid w:val="00BD6A27"/>
    <w:rsid w:val="00BE3E37"/>
    <w:rsid w:val="00C00EC2"/>
    <w:rsid w:val="00C0745D"/>
    <w:rsid w:val="00C12484"/>
    <w:rsid w:val="00C15ACB"/>
    <w:rsid w:val="00C33D3A"/>
    <w:rsid w:val="00C3466A"/>
    <w:rsid w:val="00C369B2"/>
    <w:rsid w:val="00C45B88"/>
    <w:rsid w:val="00C51F9B"/>
    <w:rsid w:val="00C650B8"/>
    <w:rsid w:val="00C659E4"/>
    <w:rsid w:val="00C71320"/>
    <w:rsid w:val="00C81D5A"/>
    <w:rsid w:val="00C8385D"/>
    <w:rsid w:val="00C8533C"/>
    <w:rsid w:val="00C86A83"/>
    <w:rsid w:val="00C91F70"/>
    <w:rsid w:val="00CA32A0"/>
    <w:rsid w:val="00CA37D8"/>
    <w:rsid w:val="00CA79B0"/>
    <w:rsid w:val="00CB35C2"/>
    <w:rsid w:val="00CC2AD9"/>
    <w:rsid w:val="00CD3704"/>
    <w:rsid w:val="00CD426B"/>
    <w:rsid w:val="00CD4779"/>
    <w:rsid w:val="00CD7EE3"/>
    <w:rsid w:val="00CE41BA"/>
    <w:rsid w:val="00CE5DF7"/>
    <w:rsid w:val="00CF00DB"/>
    <w:rsid w:val="00CF2996"/>
    <w:rsid w:val="00CF3F05"/>
    <w:rsid w:val="00D030AA"/>
    <w:rsid w:val="00D12A2A"/>
    <w:rsid w:val="00D21831"/>
    <w:rsid w:val="00D33F1D"/>
    <w:rsid w:val="00D51CE2"/>
    <w:rsid w:val="00D606C0"/>
    <w:rsid w:val="00D60EAE"/>
    <w:rsid w:val="00D71306"/>
    <w:rsid w:val="00D75627"/>
    <w:rsid w:val="00D76841"/>
    <w:rsid w:val="00D77E8D"/>
    <w:rsid w:val="00D81608"/>
    <w:rsid w:val="00D81FC0"/>
    <w:rsid w:val="00D821A7"/>
    <w:rsid w:val="00D85C86"/>
    <w:rsid w:val="00D901A7"/>
    <w:rsid w:val="00DA4D80"/>
    <w:rsid w:val="00DC373C"/>
    <w:rsid w:val="00DC3EA2"/>
    <w:rsid w:val="00DD0FC7"/>
    <w:rsid w:val="00DE067C"/>
    <w:rsid w:val="00DF0278"/>
    <w:rsid w:val="00DF28DD"/>
    <w:rsid w:val="00E020BE"/>
    <w:rsid w:val="00E04738"/>
    <w:rsid w:val="00E06804"/>
    <w:rsid w:val="00E06D6E"/>
    <w:rsid w:val="00E428D8"/>
    <w:rsid w:val="00E46EBA"/>
    <w:rsid w:val="00E60C7A"/>
    <w:rsid w:val="00E61786"/>
    <w:rsid w:val="00E631E9"/>
    <w:rsid w:val="00E72D82"/>
    <w:rsid w:val="00E745DD"/>
    <w:rsid w:val="00E75493"/>
    <w:rsid w:val="00E83B07"/>
    <w:rsid w:val="00E97B4C"/>
    <w:rsid w:val="00EA008A"/>
    <w:rsid w:val="00EA7348"/>
    <w:rsid w:val="00EC11B9"/>
    <w:rsid w:val="00EC338F"/>
    <w:rsid w:val="00EC477A"/>
    <w:rsid w:val="00EC7D74"/>
    <w:rsid w:val="00ED2CD5"/>
    <w:rsid w:val="00ED6EF6"/>
    <w:rsid w:val="00EE3371"/>
    <w:rsid w:val="00EE66D8"/>
    <w:rsid w:val="00EE76BE"/>
    <w:rsid w:val="00EE7DD4"/>
    <w:rsid w:val="00EF4FCE"/>
    <w:rsid w:val="00EF573A"/>
    <w:rsid w:val="00F04DC5"/>
    <w:rsid w:val="00F05C2B"/>
    <w:rsid w:val="00F16027"/>
    <w:rsid w:val="00F16E35"/>
    <w:rsid w:val="00F34A12"/>
    <w:rsid w:val="00F50BC9"/>
    <w:rsid w:val="00F63FD7"/>
    <w:rsid w:val="00F70FDD"/>
    <w:rsid w:val="00F77191"/>
    <w:rsid w:val="00F858FB"/>
    <w:rsid w:val="00F91570"/>
    <w:rsid w:val="00F94F7E"/>
    <w:rsid w:val="00F968D4"/>
    <w:rsid w:val="00FA1DBF"/>
    <w:rsid w:val="00FA4460"/>
    <w:rsid w:val="00FA4B08"/>
    <w:rsid w:val="00FA5FEA"/>
    <w:rsid w:val="00FB6641"/>
    <w:rsid w:val="00FB7621"/>
    <w:rsid w:val="00FC23B7"/>
    <w:rsid w:val="00FC3DE8"/>
    <w:rsid w:val="00FC415C"/>
    <w:rsid w:val="00FC6714"/>
    <w:rsid w:val="00FC78A1"/>
    <w:rsid w:val="00FD1D0E"/>
    <w:rsid w:val="00FD21D3"/>
    <w:rsid w:val="00FD74ED"/>
    <w:rsid w:val="00FE136A"/>
    <w:rsid w:val="00FE1CA6"/>
    <w:rsid w:val="00FE64EA"/>
    <w:rsid w:val="00FF3899"/>
    <w:rsid w:val="00FF5851"/>
    <w:rsid w:val="00FF5EC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D2D"/>
  <w15:chartTrackingRefBased/>
  <w15:docId w15:val="{0A9D89A0-4598-43D1-B1E3-1D84FB4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888"/>
  </w:style>
  <w:style w:type="paragraph" w:styleId="Nagwek2">
    <w:name w:val="heading 2"/>
    <w:basedOn w:val="Normalny"/>
    <w:link w:val="Nagwek2Znak"/>
    <w:uiPriority w:val="9"/>
    <w:qFormat/>
    <w:rsid w:val="006A2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9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621"/>
    <w:pPr>
      <w:ind w:left="720"/>
      <w:contextualSpacing/>
    </w:pPr>
  </w:style>
  <w:style w:type="table" w:styleId="Tabela-Siatka">
    <w:name w:val="Table Grid"/>
    <w:basedOn w:val="Standardowy"/>
    <w:uiPriority w:val="39"/>
    <w:rsid w:val="00F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C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2E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ersubtitle">
    <w:name w:val="header_subtitle"/>
    <w:basedOn w:val="Normalny"/>
    <w:rsid w:val="006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unction">
    <w:name w:val="function"/>
    <w:basedOn w:val="Domylnaczcionkaakapitu"/>
    <w:rsid w:val="006A2EEF"/>
  </w:style>
  <w:style w:type="paragraph" w:styleId="Nagwek">
    <w:name w:val="header"/>
    <w:basedOn w:val="Normalny"/>
    <w:link w:val="Nagwek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9B2"/>
  </w:style>
  <w:style w:type="paragraph" w:styleId="Stopka">
    <w:name w:val="footer"/>
    <w:basedOn w:val="Normalny"/>
    <w:link w:val="Stopka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9B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4F69-1D4F-44CB-BEC4-D313DA56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62964-B27A-43D0-9EE6-31671CC2A6D4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8784ece-cbdd-4604-a31a-93104873373a"/>
    <ds:schemaRef ds:uri="http://schemas.microsoft.com/office/2006/documentManagement/types"/>
    <ds:schemaRef ds:uri="c72e044b-b51e-4b5f-a62c-63b242711287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F3A02A-F8E6-4685-A50B-E254A55E0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95887-4A53-428B-BBF3-D99DD331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Kuźma</dc:creator>
  <cp:keywords/>
  <dc:description/>
  <cp:lastModifiedBy>Marta Kuźma</cp:lastModifiedBy>
  <cp:revision>11</cp:revision>
  <cp:lastPrinted>2022-04-21T12:38:00Z</cp:lastPrinted>
  <dcterms:created xsi:type="dcterms:W3CDTF">2022-04-15T13:09:00Z</dcterms:created>
  <dcterms:modified xsi:type="dcterms:W3CDTF">2022-05-10T10:49:00Z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