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7BD7" w14:textId="77777777" w:rsidR="00ED1C84" w:rsidRPr="00D55967" w:rsidRDefault="00ED1C84" w:rsidP="00ED1C84">
      <w:pPr>
        <w:spacing w:after="0" w:line="276" w:lineRule="auto"/>
        <w:ind w:left="284" w:right="565"/>
        <w:jc w:val="center"/>
        <w:rPr>
          <w:rFonts w:ascii="Times New Roman" w:hAnsi="Times New Roman"/>
          <w:b/>
          <w:sz w:val="20"/>
          <w:szCs w:val="18"/>
          <w:lang w:eastAsia="zh-CN"/>
        </w:rPr>
      </w:pPr>
      <w:r w:rsidRPr="00D55967">
        <w:rPr>
          <w:rFonts w:ascii="Times New Roman" w:hAnsi="Times New Roman"/>
          <w:b/>
          <w:sz w:val="20"/>
          <w:szCs w:val="18"/>
          <w:lang w:eastAsia="zh-CN"/>
        </w:rPr>
        <w:t>WNIOSEK O FINANSOWANIE</w:t>
      </w:r>
    </w:p>
    <w:p w14:paraId="3EF1BAA7" w14:textId="3DE718EB" w:rsidR="00ED1C84" w:rsidRPr="00D55967" w:rsidRDefault="00ED1C84" w:rsidP="00ED1C84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18"/>
          <w:lang w:eastAsia="zh-CN"/>
        </w:rPr>
      </w:pPr>
      <w:r w:rsidRPr="00D55967">
        <w:rPr>
          <w:rFonts w:ascii="Times New Roman" w:hAnsi="Times New Roman"/>
          <w:b/>
          <w:sz w:val="20"/>
          <w:szCs w:val="18"/>
          <w:lang w:eastAsia="zh-CN"/>
        </w:rPr>
        <w:t>ZADANIA BADAWCZEGO</w:t>
      </w:r>
      <w:r w:rsidR="00522176" w:rsidRPr="00D55967">
        <w:rPr>
          <w:rFonts w:ascii="Times New Roman" w:hAnsi="Times New Roman"/>
          <w:b/>
          <w:sz w:val="20"/>
          <w:szCs w:val="18"/>
          <w:lang w:eastAsia="zh-CN"/>
        </w:rPr>
        <w:t xml:space="preserve"> ZE ŚRODKÓW SUBWENCJI NA</w:t>
      </w:r>
      <w:r w:rsidR="0044104F">
        <w:rPr>
          <w:rFonts w:ascii="Times New Roman" w:hAnsi="Times New Roman"/>
          <w:b/>
          <w:sz w:val="20"/>
          <w:szCs w:val="18"/>
          <w:lang w:eastAsia="zh-CN"/>
        </w:rPr>
        <w:t xml:space="preserve"> </w:t>
      </w:r>
      <w:r w:rsidR="00522176" w:rsidRPr="00D55967">
        <w:rPr>
          <w:rFonts w:ascii="Times New Roman" w:hAnsi="Times New Roman"/>
          <w:b/>
          <w:sz w:val="20"/>
          <w:szCs w:val="18"/>
          <w:lang w:eastAsia="zh-CN"/>
        </w:rPr>
        <w:t xml:space="preserve">UTRZYMANIE </w:t>
      </w:r>
      <w:r w:rsidR="0044104F">
        <w:rPr>
          <w:rFonts w:ascii="Times New Roman" w:hAnsi="Times New Roman"/>
          <w:b/>
          <w:sz w:val="20"/>
          <w:szCs w:val="18"/>
          <w:lang w:eastAsia="zh-CN"/>
        </w:rPr>
        <w:t xml:space="preserve">i ROZWÓJ </w:t>
      </w:r>
      <w:r w:rsidR="00522176" w:rsidRPr="00D55967">
        <w:rPr>
          <w:rFonts w:ascii="Times New Roman" w:hAnsi="Times New Roman"/>
          <w:b/>
          <w:sz w:val="20"/>
          <w:szCs w:val="18"/>
          <w:lang w:eastAsia="zh-CN"/>
        </w:rPr>
        <w:t xml:space="preserve">POTENCJAŁU BADAWCZEGO </w:t>
      </w:r>
      <w:r w:rsidRPr="00D55967">
        <w:rPr>
          <w:rFonts w:ascii="Times New Roman" w:hAnsi="Times New Roman"/>
          <w:b/>
          <w:sz w:val="20"/>
          <w:szCs w:val="18"/>
          <w:lang w:eastAsia="zh-CN"/>
        </w:rPr>
        <w:t>NA</w:t>
      </w:r>
      <w:r w:rsidR="009B1174" w:rsidRPr="00D55967">
        <w:rPr>
          <w:rFonts w:ascii="Times New Roman" w:hAnsi="Times New Roman"/>
          <w:b/>
          <w:sz w:val="20"/>
          <w:szCs w:val="18"/>
          <w:lang w:eastAsia="zh-CN"/>
        </w:rPr>
        <w:t xml:space="preserve"> </w:t>
      </w:r>
      <w:r w:rsidR="00522176" w:rsidRPr="00D55967">
        <w:rPr>
          <w:rFonts w:ascii="Times New Roman" w:hAnsi="Times New Roman"/>
          <w:b/>
          <w:sz w:val="20"/>
          <w:szCs w:val="18"/>
          <w:lang w:eastAsia="zh-CN"/>
        </w:rPr>
        <w:t>ROK</w:t>
      </w:r>
      <w:r w:rsidR="00A81F43">
        <w:rPr>
          <w:rFonts w:ascii="Times New Roman" w:hAnsi="Times New Roman"/>
          <w:b/>
          <w:sz w:val="20"/>
          <w:szCs w:val="18"/>
          <w:lang w:eastAsia="zh-CN"/>
        </w:rPr>
        <w:t xml:space="preserve"> </w:t>
      </w:r>
      <w:r w:rsidR="00F925DA">
        <w:rPr>
          <w:rFonts w:ascii="Times New Roman" w:hAnsi="Times New Roman"/>
          <w:b/>
          <w:sz w:val="20"/>
          <w:szCs w:val="18"/>
          <w:lang w:eastAsia="zh-CN"/>
        </w:rPr>
        <w:t>……………..</w:t>
      </w:r>
      <w:bookmarkStart w:id="0" w:name="_GoBack"/>
      <w:bookmarkEnd w:id="0"/>
    </w:p>
    <w:p w14:paraId="5A926073" w14:textId="77777777" w:rsidR="00ED1C84" w:rsidRPr="00D55967" w:rsidRDefault="009B117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 xml:space="preserve">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2494"/>
      </w:tblGrid>
      <w:tr w:rsidR="00ED1C84" w:rsidRPr="00D55967" w14:paraId="55AAA4AB" w14:textId="77777777" w:rsidTr="00F25050"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AF611" w14:textId="77777777" w:rsidR="00ED1C84" w:rsidRPr="00D55967" w:rsidRDefault="00ED1C84" w:rsidP="00F250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Tytuł pracy w języku polskim:</w:t>
            </w:r>
          </w:p>
          <w:p w14:paraId="5DAB92BD" w14:textId="13F2AD5B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</w:t>
            </w:r>
          </w:p>
          <w:p w14:paraId="1A2942CA" w14:textId="5FF145B6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</w:t>
            </w:r>
          </w:p>
          <w:p w14:paraId="3BF408F7" w14:textId="460C4629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</w:t>
            </w:r>
          </w:p>
          <w:p w14:paraId="1C08AD72" w14:textId="5FEC7413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</w:t>
            </w:r>
          </w:p>
          <w:p w14:paraId="62CD8745" w14:textId="77777777" w:rsidR="00ED1C84" w:rsidRPr="00D55967" w:rsidRDefault="00ED1C84" w:rsidP="00F250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Tytuł pracy w języku angielskim:</w:t>
            </w:r>
          </w:p>
          <w:p w14:paraId="0D2DED4C" w14:textId="26044BE2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</w:t>
            </w:r>
          </w:p>
          <w:p w14:paraId="35F541C5" w14:textId="0DDFF5BF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</w:t>
            </w:r>
          </w:p>
          <w:p w14:paraId="26E4418F" w14:textId="191DADE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</w:t>
            </w:r>
          </w:p>
          <w:p w14:paraId="1DB3E324" w14:textId="22A537E2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</w:t>
            </w:r>
          </w:p>
          <w:p w14:paraId="711E72E7" w14:textId="375D9F16" w:rsidR="00ED1C84" w:rsidRPr="00D55967" w:rsidRDefault="00ED1C84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2AF1B8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6287FCAE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eastAsia="zh-CN"/>
              </w:rPr>
              <w:t>Czy zadanie badawcze stanowi kontynuację realizowanego w roku poprzednim zadania badawczego?</w:t>
            </w:r>
          </w:p>
          <w:p w14:paraId="15F57B13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057F55E8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010F5C22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454E3654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□ TAK     □ NIE</w:t>
            </w:r>
          </w:p>
          <w:p w14:paraId="64871446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7FCF7AE5" w14:textId="1DACDB7F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</w:tc>
      </w:tr>
      <w:tr w:rsidR="00ED1C84" w:rsidRPr="00D55967" w14:paraId="3810A256" w14:textId="77777777" w:rsidTr="00F25050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7C092B" w14:textId="77777777" w:rsidR="00ED1C84" w:rsidRPr="00D55967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D55967">
              <w:rPr>
                <w:rFonts w:ascii="Times New Roman" w:hAnsi="Times New Roman"/>
                <w:b/>
                <w:sz w:val="20"/>
                <w:szCs w:val="18"/>
              </w:rPr>
              <w:t xml:space="preserve">DANE WNIOSKODAWCY: </w:t>
            </w:r>
          </w:p>
          <w:p w14:paraId="47787051" w14:textId="77777777" w:rsidR="00ED1C84" w:rsidRPr="00D55967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1FB07CDC" w14:textId="77777777" w:rsidR="00ED1C84" w:rsidRPr="00D55967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Tytuł, imię i nazwisko wnioskodawcy: _______________________________________________</w:t>
            </w:r>
          </w:p>
          <w:p w14:paraId="50B2B7D9" w14:textId="77777777" w:rsidR="00ED1C84" w:rsidRPr="00D55967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7343D4F3" w14:textId="77777777" w:rsidR="00ED1C84" w:rsidRPr="00D55967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Nr ORCID wnioskodawcy: _______________________________________________________</w:t>
            </w:r>
          </w:p>
          <w:p w14:paraId="0C4D554F" w14:textId="77777777" w:rsidR="00ED1C84" w:rsidRPr="00D55967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0DCE61E3" w14:textId="77777777" w:rsidR="00ED1C84" w:rsidRPr="00D55967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Telefon wnioskodawcy: __________________________________________________________</w:t>
            </w:r>
          </w:p>
          <w:p w14:paraId="418DFF0E" w14:textId="77777777" w:rsidR="00ED1C84" w:rsidRPr="00D55967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7F7EA1C3" w14:textId="77777777" w:rsidR="00ED1C84" w:rsidRPr="00D55967" w:rsidRDefault="00ED1C84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Email wnioskodawcy: ___________________________________________________________</w:t>
            </w:r>
          </w:p>
        </w:tc>
      </w:tr>
      <w:tr w:rsidR="00ED1C84" w:rsidRPr="00D55967" w14:paraId="10AEFD20" w14:textId="77777777" w:rsidTr="00F25050">
        <w:trPr>
          <w:trHeight w:val="54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97AE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  <w:p w14:paraId="7037D143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55967">
              <w:rPr>
                <w:rFonts w:ascii="Times New Roman" w:hAnsi="Times New Roman"/>
                <w:b/>
                <w:bCs/>
                <w:sz w:val="20"/>
                <w:szCs w:val="18"/>
              </w:rPr>
              <w:t>Informacja o oświadczeniu o wyrażeniu zgody na zaliczenie do liczby pracowników prowadzących działalność naukową, tzw. do liczby N:</w:t>
            </w:r>
          </w:p>
          <w:p w14:paraId="2863FCA4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  <w:tbl>
            <w:tblPr>
              <w:tblStyle w:val="Tabela-Siatka"/>
              <w:tblW w:w="9742" w:type="dxa"/>
              <w:tblLayout w:type="fixed"/>
              <w:tblLook w:val="04A0" w:firstRow="1" w:lastRow="0" w:firstColumn="1" w:lastColumn="0" w:noHBand="0" w:noVBand="1"/>
            </w:tblPr>
            <w:tblGrid>
              <w:gridCol w:w="6229"/>
              <w:gridCol w:w="3513"/>
            </w:tblGrid>
            <w:tr w:rsidR="00ED1C84" w:rsidRPr="00D55967" w14:paraId="3E56B0B1" w14:textId="77777777" w:rsidTr="00F25050">
              <w:trPr>
                <w:trHeight w:val="1751"/>
              </w:trPr>
              <w:tc>
                <w:tcPr>
                  <w:tcW w:w="6229" w:type="dxa"/>
                  <w:shd w:val="clear" w:color="auto" w:fill="F2F2F2" w:themeFill="background1" w:themeFillShade="F2"/>
                </w:tcPr>
                <w:p w14:paraId="1EDFD873" w14:textId="77777777" w:rsidR="00ED1C84" w:rsidRPr="00D55967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D55967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Oświadczenie złożone w dniu:</w:t>
                  </w:r>
                </w:p>
                <w:p w14:paraId="0C7F8873" w14:textId="77777777" w:rsidR="00ED1C84" w:rsidRPr="00D55967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</w:p>
                <w:p w14:paraId="13A260FF" w14:textId="77777777" w:rsidR="00ED1C84" w:rsidRPr="00D55967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</w:p>
                <w:p w14:paraId="576FD979" w14:textId="77777777" w:rsidR="00ED1C84" w:rsidRPr="00D55967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D55967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Reprezentuje dyscyplinę/dyscypliny do ewaluacji:</w:t>
                  </w:r>
                </w:p>
              </w:tc>
              <w:tc>
                <w:tcPr>
                  <w:tcW w:w="3513" w:type="dxa"/>
                  <w:shd w:val="clear" w:color="auto" w:fill="F2F2F2" w:themeFill="background1" w:themeFillShade="F2"/>
                </w:tcPr>
                <w:p w14:paraId="78F6D1B1" w14:textId="77777777" w:rsidR="00ED1C84" w:rsidRPr="00D55967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</w:p>
                <w:p w14:paraId="2FD7723B" w14:textId="77777777" w:rsidR="00ED1C84" w:rsidRPr="00D55967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D55967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________________________________</w:t>
                  </w:r>
                </w:p>
                <w:p w14:paraId="77460FE1" w14:textId="77777777" w:rsidR="00ED1C84" w:rsidRPr="00D55967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</w:p>
                <w:p w14:paraId="55DC31C2" w14:textId="77777777" w:rsidR="00ED1C84" w:rsidRPr="00D55967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D55967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________________________________</w:t>
                  </w:r>
                </w:p>
                <w:p w14:paraId="7B6DC59A" w14:textId="77777777" w:rsidR="00ED1C84" w:rsidRPr="00D55967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</w:p>
                <w:p w14:paraId="3D4294E4" w14:textId="77777777" w:rsidR="00ED1C84" w:rsidRPr="00D55967" w:rsidRDefault="00ED1C84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D55967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________________________________</w:t>
                  </w:r>
                </w:p>
              </w:tc>
            </w:tr>
          </w:tbl>
          <w:p w14:paraId="1EC5432E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ED1C84" w:rsidRPr="00D55967" w14:paraId="604300A9" w14:textId="77777777" w:rsidTr="00F2505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7E0F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19BDB93A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1E77AD41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Wnioskowana kwota finansowania: _____________________________zł</w:t>
            </w:r>
          </w:p>
          <w:p w14:paraId="703E5F84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23E3410B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</w:tc>
      </w:tr>
      <w:tr w:rsidR="00ED1C84" w:rsidRPr="00D55967" w14:paraId="44995528" w14:textId="77777777" w:rsidTr="00F25050">
        <w:trPr>
          <w:cantSplit/>
          <w:trHeight w:val="111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02F8B" w14:textId="0F88D9EC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Projekt wpisuje się w priorytetowe kierunki badawcze Uczelni?</w:t>
            </w:r>
            <w:r w:rsidR="0033012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 </w:t>
            </w:r>
            <w:r w:rsidR="00330127" w:rsidRPr="008823A0">
              <w:rPr>
                <w:rFonts w:ascii="Times New Roman" w:hAnsi="Times New Roman"/>
                <w:i/>
                <w:sz w:val="20"/>
                <w:szCs w:val="18"/>
                <w:lang w:eastAsia="zh-CN"/>
              </w:rPr>
              <w:t xml:space="preserve">(priorytetowe kierunki badawcze są dostępne na stronie: </w:t>
            </w:r>
            <w:hyperlink r:id="rId7" w:history="1">
              <w:r w:rsidR="00330127" w:rsidRPr="008823A0">
                <w:rPr>
                  <w:rStyle w:val="Hipercze"/>
                  <w:rFonts w:ascii="Times New Roman" w:hAnsi="Times New Roman"/>
                  <w:i/>
                  <w:color w:val="auto"/>
                  <w:sz w:val="20"/>
                  <w:szCs w:val="18"/>
                  <w:lang w:eastAsia="zh-CN"/>
                </w:rPr>
                <w:t>https://wsb.edu.pl/nauka-i-badania/projekty-naukowe/obszary-badawcze</w:t>
              </w:r>
            </w:hyperlink>
            <w:r w:rsidR="00330127" w:rsidRPr="008823A0">
              <w:rPr>
                <w:rFonts w:ascii="Times New Roman" w:hAnsi="Times New Roman"/>
                <w:i/>
                <w:sz w:val="20"/>
                <w:szCs w:val="18"/>
                <w:lang w:eastAsia="zh-CN"/>
              </w:rPr>
              <w:t>)</w:t>
            </w:r>
            <w:r w:rsidR="00330127" w:rsidRPr="008823A0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 </w:t>
            </w:r>
          </w:p>
          <w:p w14:paraId="113CA0AB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5DEC8A4C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□ TAK     □ NIE</w:t>
            </w:r>
          </w:p>
          <w:p w14:paraId="56827F11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675199DF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- jeżeli TAK, proszę podać </w:t>
            </w: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uzasadnienie i wskazać priorytetowy kierunek badawczy:</w:t>
            </w:r>
          </w:p>
          <w:p w14:paraId="4088F307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1B89F2C2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1632CA54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3588C7CA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5B6570F7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18A35299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</w:p>
          <w:p w14:paraId="4CA483DC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Projekt w kooperacji z:*</w:t>
            </w:r>
          </w:p>
          <w:p w14:paraId="21E6CF56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2EACE3CB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39ABBC83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0C6BB84C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6BB3806B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</w:p>
          <w:p w14:paraId="605272F8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*należy wskazać jednostkę/jednostki organizacyjne, z którymi współpracuje się przy projekcie</w:t>
            </w:r>
          </w:p>
          <w:p w14:paraId="561175B9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76DE2E0B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</w:tc>
      </w:tr>
      <w:tr w:rsidR="00ED1C84" w:rsidRPr="00D55967" w14:paraId="10A4E230" w14:textId="77777777" w:rsidTr="00F25050">
        <w:trPr>
          <w:cantSplit/>
          <w:trHeight w:val="11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90B0" w14:textId="67DBBDE8" w:rsidR="00ED1C84" w:rsidRDefault="005D4907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lastRenderedPageBreak/>
              <w:t>Zespół badawczy</w:t>
            </w:r>
            <w:r w:rsidR="004A4216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 (należy wymienić proponowanych członków zespołu badawczego)</w:t>
            </w:r>
          </w:p>
          <w:p w14:paraId="46B1535F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1BD831E4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FFEAB27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77F8E143" w14:textId="77777777" w:rsidR="004A4216" w:rsidRPr="00D55967" w:rsidRDefault="004A4216" w:rsidP="004A42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52E677A4" w14:textId="77777777" w:rsidR="005D4907" w:rsidRPr="00D55967" w:rsidRDefault="005D4907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177F7B2B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</w:tc>
      </w:tr>
      <w:tr w:rsidR="00ED1C84" w:rsidRPr="00D55967" w14:paraId="6E9E58D3" w14:textId="77777777" w:rsidTr="00F25050">
        <w:trPr>
          <w:cantSplit/>
          <w:trHeight w:val="22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FC71" w14:textId="77777777" w:rsidR="00ED1C84" w:rsidRPr="00D55967" w:rsidRDefault="00ED1C84" w:rsidP="004A42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Czy planuje się komercjalizację wyników badań</w:t>
            </w:r>
          </w:p>
          <w:p w14:paraId="4F324CF2" w14:textId="77777777" w:rsidR="00ED1C84" w:rsidRPr="00D55967" w:rsidRDefault="00ED1C84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zh-CN"/>
              </w:rPr>
            </w:pPr>
          </w:p>
          <w:p w14:paraId="57BECE35" w14:textId="77777777" w:rsidR="00ED1C84" w:rsidRPr="00D55967" w:rsidRDefault="00ED1C84" w:rsidP="00ED1C8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TAK □  </w:t>
            </w:r>
          </w:p>
          <w:p w14:paraId="4DF9AF7B" w14:textId="77777777" w:rsidR="00ED1C84" w:rsidRPr="00D55967" w:rsidRDefault="00ED1C84" w:rsidP="00ED1C8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NIE □  </w:t>
            </w:r>
          </w:p>
          <w:p w14:paraId="7ECDCE8E" w14:textId="77777777" w:rsidR="00ED1C84" w:rsidRPr="00D55967" w:rsidRDefault="00ED1C84" w:rsidP="00F2505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</w:p>
          <w:p w14:paraId="387A2BBA" w14:textId="77777777" w:rsidR="00ED1C84" w:rsidRPr="00D55967" w:rsidRDefault="00ED1C84" w:rsidP="004A42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Jeśli TAK, proszę wskazać w jaki sposób</w:t>
            </w:r>
          </w:p>
          <w:p w14:paraId="41EC4813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- wynalazek □  </w:t>
            </w:r>
          </w:p>
          <w:p w14:paraId="2095E203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- wzór użytkowy □  </w:t>
            </w:r>
          </w:p>
          <w:p w14:paraId="406BB173" w14:textId="792B3C99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- wzór przemysłowy lub topografia układu scalonego □  </w:t>
            </w:r>
          </w:p>
          <w:p w14:paraId="7E8354FA" w14:textId="77777777" w:rsidR="00522176" w:rsidRPr="00D55967" w:rsidRDefault="00522176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</w:p>
          <w:p w14:paraId="0F5FF09C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eastAsia="zh-CN"/>
              </w:rPr>
            </w:pPr>
          </w:p>
        </w:tc>
      </w:tr>
      <w:tr w:rsidR="00ED1C84" w:rsidRPr="00D55967" w14:paraId="4ABDC5AF" w14:textId="77777777" w:rsidTr="00F25050">
        <w:trPr>
          <w:cantSplit/>
          <w:trHeight w:val="197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C293C8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eastAsia="zh-CN"/>
              </w:rPr>
              <w:t xml:space="preserve">Oświadczenie Kierownika </w:t>
            </w:r>
            <w:r w:rsidR="00522176" w:rsidRPr="00D55967">
              <w:rPr>
                <w:rFonts w:ascii="Times New Roman" w:hAnsi="Times New Roman"/>
                <w:b/>
                <w:color w:val="000000" w:themeColor="text1"/>
                <w:sz w:val="20"/>
                <w:szCs w:val="18"/>
                <w:lang w:eastAsia="zh-CN"/>
              </w:rPr>
              <w:t>Katedry:</w:t>
            </w:r>
          </w:p>
          <w:p w14:paraId="02AC46B0" w14:textId="77777777" w:rsidR="00ED1C84" w:rsidRPr="00D55967" w:rsidRDefault="00ED1C84" w:rsidP="00F25050">
            <w:pPr>
              <w:tabs>
                <w:tab w:val="left" w:pos="40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2620780D" w14:textId="77777777" w:rsidR="00ED1C84" w:rsidRPr="00D55967" w:rsidRDefault="00ED1C84" w:rsidP="00F25050">
            <w:pPr>
              <w:suppressAutoHyphens/>
              <w:spacing w:after="0" w:line="240" w:lineRule="auto"/>
              <w:ind w:left="281" w:hanging="281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sym w:font="Wingdings 2" w:char="F0A3"/>
            </w: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 Pozytywnie opiniuję </w:t>
            </w: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realizację zadania badawczego w kierowanej przeze mnie jednostce a także potwierdzam, że wnioskodawca aktywnie uczestniczy w realizacji zadań badawczych w dyscyplinie badawczej</w:t>
            </w:r>
          </w:p>
          <w:p w14:paraId="46AA4159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sym w:font="Wingdings 2" w:char="F0A3"/>
            </w: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  Negatywnie opiniuję </w:t>
            </w: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realizację zadania badawczego w kierowanej przeze mnie jednostce </w:t>
            </w:r>
          </w:p>
          <w:p w14:paraId="0C99CDC6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0377E1A0" w14:textId="77777777" w:rsidR="00ED1C84" w:rsidRPr="00D55967" w:rsidRDefault="00522176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u w:val="single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u w:val="single"/>
                <w:lang w:eastAsia="zh-CN"/>
              </w:rPr>
              <w:t xml:space="preserve">Uzasadnienie </w:t>
            </w:r>
            <w:r w:rsidR="00ED1C84" w:rsidRPr="00D55967">
              <w:rPr>
                <w:rFonts w:ascii="Times New Roman" w:hAnsi="Times New Roman"/>
                <w:color w:val="000000" w:themeColor="text1"/>
                <w:sz w:val="20"/>
                <w:szCs w:val="18"/>
                <w:u w:val="single"/>
                <w:lang w:eastAsia="zh-CN"/>
              </w:rPr>
              <w:t xml:space="preserve"> </w:t>
            </w:r>
          </w:p>
          <w:p w14:paraId="29176F8C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031F1F16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5BF83E92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5D854DFE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5E0DE9C8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56CE75B2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98617EA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38503537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78164436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0943C587" w14:textId="77777777" w:rsidR="00522176" w:rsidRPr="00D55967" w:rsidRDefault="00522176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07FD93E7" w14:textId="77777777" w:rsidR="00522176" w:rsidRPr="00D55967" w:rsidRDefault="00522176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261FBFD0" w14:textId="77777777" w:rsidR="00522176" w:rsidRPr="00D55967" w:rsidRDefault="00522176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2B0E5F90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6174D859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__________________________________________________</w:t>
            </w:r>
          </w:p>
          <w:p w14:paraId="5A9CC1A5" w14:textId="77777777" w:rsidR="00ED1C84" w:rsidRPr="00D55967" w:rsidRDefault="00ED1C84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Podpis Kierownika </w:t>
            </w:r>
            <w:r w:rsidR="00522176"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Katedry </w:t>
            </w: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, Data</w:t>
            </w:r>
          </w:p>
        </w:tc>
      </w:tr>
      <w:tr w:rsidR="00ED1C84" w:rsidRPr="00D55967" w14:paraId="41957CF3" w14:textId="77777777" w:rsidTr="00F25050">
        <w:trPr>
          <w:cantSplit/>
          <w:trHeight w:val="18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55B63E" w14:textId="77777777" w:rsidR="00ED1C84" w:rsidRPr="00594C8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0C3D6967" w14:textId="77777777" w:rsidR="00ED1C84" w:rsidRPr="00594C8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594C88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Do wniosku dołącza się: </w:t>
            </w:r>
          </w:p>
          <w:p w14:paraId="342E690F" w14:textId="2F933646" w:rsidR="00522176" w:rsidRPr="00594C88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594C88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1. Opis projektu</w:t>
            </w:r>
            <w:r w:rsidR="004F2666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, k</w:t>
            </w:r>
            <w:r w:rsidRPr="00594C88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alkulacj</w:t>
            </w:r>
            <w:r w:rsidR="008823A0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a</w:t>
            </w:r>
            <w:r w:rsidRPr="00594C88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 wstępna kosztów projektu</w:t>
            </w:r>
            <w:r w:rsidR="004F2666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, h</w:t>
            </w:r>
            <w:r w:rsidR="00522176" w:rsidRPr="00594C88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armonogram realizacji projektu – Załącznik nr </w:t>
            </w:r>
            <w:r w:rsidR="004F2666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1</w:t>
            </w:r>
          </w:p>
          <w:p w14:paraId="738136F1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3F25BB3B" w14:textId="77777777" w:rsidR="00ED1C84" w:rsidRPr="00D55967" w:rsidRDefault="00ED1C84" w:rsidP="00F25050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ab/>
            </w:r>
          </w:p>
          <w:p w14:paraId="258C8DB1" w14:textId="77777777" w:rsidR="00ED1C84" w:rsidRPr="00D55967" w:rsidRDefault="00ED1C84" w:rsidP="00F25050">
            <w:pPr>
              <w:tabs>
                <w:tab w:val="left" w:pos="3124"/>
                <w:tab w:val="left" w:pos="3334"/>
                <w:tab w:val="left" w:pos="6094"/>
                <w:tab w:val="left" w:pos="6304"/>
                <w:tab w:val="left" w:pos="649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_______________________________________________________</w:t>
            </w:r>
          </w:p>
          <w:p w14:paraId="1C248F2D" w14:textId="77777777" w:rsidR="00ED1C84" w:rsidRPr="00D55967" w:rsidRDefault="00ED1C84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Podpis wnioskodawcy, Data</w:t>
            </w:r>
          </w:p>
        </w:tc>
      </w:tr>
      <w:tr w:rsidR="00ED1C84" w:rsidRPr="00D55967" w14:paraId="4F375283" w14:textId="77777777" w:rsidTr="00F25050">
        <w:trPr>
          <w:cantSplit/>
          <w:trHeight w:val="214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E75AAF" w14:textId="77777777" w:rsidR="00ED1C84" w:rsidRPr="00D55967" w:rsidRDefault="00522176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lastRenderedPageBreak/>
              <w:t xml:space="preserve">Opinia Komisji ds. badań naukowych i Wydawnictw </w:t>
            </w:r>
          </w:p>
          <w:p w14:paraId="2C8EAE56" w14:textId="77777777" w:rsidR="00ED1C84" w:rsidRPr="00D55967" w:rsidRDefault="00ED1C84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zh-CN"/>
              </w:rPr>
            </w:pPr>
          </w:p>
          <w:p w14:paraId="78C2ED02" w14:textId="77777777" w:rsidR="00ED1C84" w:rsidRPr="00D55967" w:rsidRDefault="00ED1C84" w:rsidP="00F250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      </w:t>
            </w:r>
            <w:r w:rsidR="00522176"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Pozytywna</w:t>
            </w: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 □                N</w:t>
            </w:r>
            <w:r w:rsidR="00522176"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egatywna</w:t>
            </w: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 □                                                                                                                                     </w:t>
            </w:r>
          </w:p>
          <w:p w14:paraId="690B68C6" w14:textId="77777777" w:rsidR="00ED1C84" w:rsidRPr="00D55967" w:rsidRDefault="00ED1C84" w:rsidP="00F250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 (</w:t>
            </w:r>
            <w:r w:rsidRPr="00D55967">
              <w:rPr>
                <w:rFonts w:ascii="Times New Roman" w:hAnsi="Times New Roman"/>
                <w:i/>
                <w:iCs/>
                <w:sz w:val="20"/>
                <w:szCs w:val="18"/>
                <w:lang w:eastAsia="zh-CN"/>
              </w:rPr>
              <w:t>proszę zaznaczyć symbolem „X”</w:t>
            </w: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)</w:t>
            </w:r>
          </w:p>
          <w:p w14:paraId="75BF684A" w14:textId="77777777" w:rsidR="00ED1C84" w:rsidRPr="00D55967" w:rsidRDefault="00ED1C84" w:rsidP="00F250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18"/>
                <w:u w:val="single"/>
                <w:lang w:eastAsia="zh-CN"/>
              </w:rPr>
            </w:pPr>
          </w:p>
          <w:p w14:paraId="4B10E275" w14:textId="77777777" w:rsidR="00ED1C84" w:rsidRPr="00D55967" w:rsidRDefault="00522176" w:rsidP="00F250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18"/>
                <w:u w:val="single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u w:val="single"/>
                <w:lang w:eastAsia="zh-CN"/>
              </w:rPr>
              <w:t>Uzasadnienie:</w:t>
            </w:r>
          </w:p>
          <w:p w14:paraId="61CC7AD8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7C919039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7756E027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5AE22556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30BF471C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3517C21B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6B7E63D7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6AC92DBB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2EC5E3D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00E81505" w14:textId="77777777" w:rsidR="00522176" w:rsidRPr="00D55967" w:rsidRDefault="00522176" w:rsidP="005221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</w:p>
          <w:p w14:paraId="627AFF89" w14:textId="77777777" w:rsidR="00ED1C84" w:rsidRPr="00D55967" w:rsidRDefault="00ED1C84" w:rsidP="00EB00E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………………………………….</w:t>
            </w:r>
          </w:p>
          <w:p w14:paraId="23AA16BF" w14:textId="77777777" w:rsidR="00ED1C84" w:rsidRPr="00D55967" w:rsidRDefault="00ED1C84" w:rsidP="00F250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>Podpis Przewodniczącego Komisji, Data</w:t>
            </w:r>
          </w:p>
        </w:tc>
      </w:tr>
      <w:tr w:rsidR="00DB205A" w:rsidRPr="00D55967" w14:paraId="2E1320DC" w14:textId="77777777" w:rsidTr="00F25050">
        <w:trPr>
          <w:cantSplit/>
          <w:trHeight w:val="214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653D1D" w14:textId="77777777" w:rsidR="00DB205A" w:rsidRPr="00DB205A" w:rsidRDefault="00DB205A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  <w:lang w:eastAsia="zh-CN"/>
              </w:rPr>
            </w:pPr>
            <w:r w:rsidRPr="00DB205A">
              <w:rPr>
                <w:rFonts w:ascii="Times New Roman" w:hAnsi="Times New Roman"/>
                <w:b/>
                <w:sz w:val="20"/>
                <w:szCs w:val="18"/>
                <w:lang w:eastAsia="zh-CN"/>
              </w:rPr>
              <w:t>Decyzja Rektora</w:t>
            </w:r>
          </w:p>
          <w:p w14:paraId="7EE64CFC" w14:textId="77777777" w:rsidR="00DB205A" w:rsidRDefault="00DB205A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</w:p>
          <w:p w14:paraId="64245C60" w14:textId="77777777" w:rsidR="00DB205A" w:rsidRDefault="00DB205A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sz w:val="20"/>
                <w:szCs w:val="18"/>
                <w:lang w:eastAsia="zh-CN"/>
              </w:rPr>
              <w:t xml:space="preserve">Pozytywna □                Negatywna □                                                                                                                                     </w:t>
            </w:r>
          </w:p>
          <w:p w14:paraId="61F8C064" w14:textId="77777777" w:rsidR="00DB205A" w:rsidRDefault="00DB205A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</w:p>
          <w:p w14:paraId="1EF99D4A" w14:textId="77777777" w:rsidR="00DB205A" w:rsidRDefault="00DB205A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</w:p>
          <w:p w14:paraId="6913D501" w14:textId="77777777" w:rsidR="00DB205A" w:rsidRDefault="00DB205A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</w:p>
          <w:p w14:paraId="38DF7F40" w14:textId="77777777" w:rsidR="00DB205A" w:rsidRPr="00D55967" w:rsidRDefault="00DB205A" w:rsidP="00DB205A">
            <w:pPr>
              <w:tabs>
                <w:tab w:val="left" w:pos="3124"/>
                <w:tab w:val="left" w:pos="3334"/>
                <w:tab w:val="left" w:pos="6094"/>
                <w:tab w:val="left" w:pos="6304"/>
                <w:tab w:val="left" w:pos="649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_______________________________________________________</w:t>
            </w:r>
          </w:p>
          <w:p w14:paraId="712185B3" w14:textId="77777777" w:rsidR="00DB205A" w:rsidRPr="00D55967" w:rsidRDefault="00DB205A" w:rsidP="00DB20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 xml:space="preserve">Podpis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Rektora</w:t>
            </w:r>
            <w:r w:rsidRPr="00D55967">
              <w:rPr>
                <w:rFonts w:ascii="Times New Roman" w:hAnsi="Times New Roman"/>
                <w:color w:val="000000" w:themeColor="text1"/>
                <w:sz w:val="20"/>
                <w:szCs w:val="18"/>
                <w:lang w:eastAsia="zh-CN"/>
              </w:rPr>
              <w:t>, Data</w:t>
            </w:r>
          </w:p>
        </w:tc>
      </w:tr>
    </w:tbl>
    <w:p w14:paraId="2EE06314" w14:textId="77777777" w:rsidR="00ED1C84" w:rsidRPr="00D55967" w:rsidRDefault="00ED1C84" w:rsidP="00ED1C8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7145B0DB" w14:textId="77777777" w:rsidR="009B1174" w:rsidRPr="00D55967" w:rsidRDefault="009B1174" w:rsidP="00EB00E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199EC369" w14:textId="77777777" w:rsidR="00EB00E1" w:rsidRPr="00D55967" w:rsidRDefault="00EB00E1" w:rsidP="00EB00E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7ABB64BD" w14:textId="77777777" w:rsidR="00522176" w:rsidRPr="00D55967" w:rsidRDefault="00EB00E1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 xml:space="preserve">  </w:t>
      </w:r>
    </w:p>
    <w:p w14:paraId="02149F73" w14:textId="77777777" w:rsidR="00522176" w:rsidRPr="00D55967" w:rsidRDefault="0052217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5B294526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3ABC1682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236666BC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09950DD0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3EE6DE41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462642F2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59F8B76B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0C274EB0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06481C8C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0431F567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19AA9893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1F12F91A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199DF913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47438B6C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4ACCD03F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61ED5F9F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6C8A96E8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067B5CA9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691FD866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59F9C62D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4DC219E5" w14:textId="77777777" w:rsidR="004A4216" w:rsidRDefault="004A421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513166F2" w14:textId="77777777" w:rsidR="00155DE6" w:rsidRDefault="00155DE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1A26C89D" w14:textId="77777777" w:rsidR="00155DE6" w:rsidRDefault="00155DE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3B597DBE" w14:textId="77777777" w:rsidR="00155DE6" w:rsidRDefault="00155DE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0978987F" w14:textId="77777777" w:rsidR="00155DE6" w:rsidRDefault="00155DE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0921390F" w14:textId="77777777" w:rsidR="00155DE6" w:rsidRDefault="00155DE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60F9FDAA" w14:textId="77777777" w:rsidR="00155DE6" w:rsidRDefault="00155DE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21CE3019" w14:textId="77777777" w:rsidR="00155DE6" w:rsidRDefault="00155DE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77D3BD2B" w14:textId="77777777" w:rsidR="00155DE6" w:rsidRDefault="00155DE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3B1C0CD2" w14:textId="77777777" w:rsidR="00155DE6" w:rsidRDefault="00155DE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1CCC411B" w14:textId="77777777" w:rsidR="00155DE6" w:rsidRDefault="00155DE6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6C35AAC2" w14:textId="3E249747" w:rsidR="00ED1C84" w:rsidRPr="00D55967" w:rsidRDefault="00ED1C84" w:rsidP="00EB00E1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lastRenderedPageBreak/>
        <w:t xml:space="preserve">Załącznik nr 1 </w:t>
      </w:r>
    </w:p>
    <w:p w14:paraId="61E4C638" w14:textId="77777777" w:rsidR="00ED1C84" w:rsidRPr="00D55967" w:rsidRDefault="00ED1C84" w:rsidP="00ED1C84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 xml:space="preserve">do Wniosku o finansowanie zadania badawczego </w:t>
      </w:r>
    </w:p>
    <w:p w14:paraId="209538EC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17B582C3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>OPIS PROJEKTU</w:t>
      </w:r>
    </w:p>
    <w:p w14:paraId="29664231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18"/>
          <w:lang w:eastAsia="zh-CN"/>
        </w:rPr>
      </w:pPr>
    </w:p>
    <w:p w14:paraId="530612FD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18"/>
          <w:lang w:eastAsia="zh-CN"/>
        </w:rPr>
      </w:pPr>
      <w:r w:rsidRPr="00D55967">
        <w:rPr>
          <w:rFonts w:ascii="Times New Roman" w:hAnsi="Times New Roman"/>
          <w:b/>
          <w:sz w:val="20"/>
          <w:szCs w:val="18"/>
          <w:lang w:eastAsia="zh-CN"/>
        </w:rPr>
        <w:t xml:space="preserve">Tytuł zadania badawczego </w:t>
      </w:r>
    </w:p>
    <w:p w14:paraId="2B134ECD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1EC2CE9D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327D2318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05B82331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042ACF9E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23B96FE3" w14:textId="77777777" w:rsidR="00813A31" w:rsidRDefault="00813A31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  <w:r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>Uzasadnienie podjęcia tematu badawczego</w:t>
      </w:r>
    </w:p>
    <w:p w14:paraId="33DDB7AC" w14:textId="77777777" w:rsidR="00813A31" w:rsidRDefault="00813A31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37B4E934" w14:textId="77777777" w:rsidR="00813A31" w:rsidRPr="00D55967" w:rsidRDefault="00813A31" w:rsidP="00813A3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3263392C" w14:textId="77777777" w:rsidR="00813A31" w:rsidRPr="00D55967" w:rsidRDefault="00813A31" w:rsidP="00813A3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23951930" w14:textId="77777777" w:rsidR="00813A31" w:rsidRPr="00D55967" w:rsidRDefault="00813A31" w:rsidP="00813A3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29F415DD" w14:textId="77777777" w:rsidR="00813A31" w:rsidRPr="00D55967" w:rsidRDefault="00813A31" w:rsidP="00813A3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307F2592" w14:textId="77777777" w:rsidR="00813A31" w:rsidRDefault="00813A31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796B9871" w14:textId="7020AC4E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>Streszczenie zadania badawczego</w:t>
      </w:r>
      <w:r w:rsidR="00EB00E1" w:rsidRPr="00D55967"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 xml:space="preserve"> </w:t>
      </w:r>
      <w:r w:rsidRPr="00D55967">
        <w:rPr>
          <w:rFonts w:ascii="Times New Roman" w:hAnsi="Times New Roman"/>
          <w:i/>
          <w:color w:val="000000" w:themeColor="text1"/>
          <w:sz w:val="20"/>
          <w:szCs w:val="18"/>
          <w:lang w:eastAsia="zh-CN"/>
        </w:rPr>
        <w:t>(maksymalnie 1 strona)</w:t>
      </w:r>
    </w:p>
    <w:p w14:paraId="2FC42229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125F4328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6BA01B36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7840E3F8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6C769CF3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1D6FF9DC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6BD12FD5" w14:textId="061F2BBF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18"/>
          <w:lang w:eastAsia="zh-CN"/>
        </w:rPr>
      </w:pPr>
      <w:r w:rsidRPr="00D55967">
        <w:rPr>
          <w:rFonts w:ascii="Times New Roman" w:hAnsi="Times New Roman"/>
          <w:b/>
          <w:sz w:val="20"/>
          <w:szCs w:val="18"/>
          <w:lang w:eastAsia="zh-CN"/>
        </w:rPr>
        <w:t>Hipoteza i cel naukowy zadania badawczego i charakterystyka końcowego wyniku</w:t>
      </w:r>
      <w:r w:rsidR="00EB00E1" w:rsidRPr="00D55967">
        <w:rPr>
          <w:rFonts w:ascii="Times New Roman" w:hAnsi="Times New Roman"/>
          <w:b/>
          <w:sz w:val="20"/>
          <w:szCs w:val="18"/>
          <w:lang w:eastAsia="zh-CN"/>
        </w:rPr>
        <w:t xml:space="preserve"> </w:t>
      </w:r>
    </w:p>
    <w:p w14:paraId="5324E016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48B58070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760D175C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6F4619FB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6F5FB23C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454591F8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18FDBFC5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>Podzadania przewidziane do realizacji w</w:t>
      </w:r>
      <w:r w:rsidR="00EB00E1" w:rsidRPr="00D55967"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 xml:space="preserve"> </w:t>
      </w:r>
      <w:r w:rsidR="00522176" w:rsidRPr="00D55967"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>danym roku</w:t>
      </w:r>
      <w:r w:rsidRPr="00D55967"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 xml:space="preserve"> </w:t>
      </w:r>
    </w:p>
    <w:p w14:paraId="59B2B8E3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386BD1E1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1B5F706B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37687DE2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3EB205BE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4E931E2B" w14:textId="7632637A" w:rsidR="00ED1C84" w:rsidRPr="00D55967" w:rsidRDefault="00813A31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  <w:r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 xml:space="preserve">Planowana metodologia </w:t>
      </w:r>
      <w:r w:rsidR="00ED1C84" w:rsidRPr="00D55967"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 xml:space="preserve"> </w:t>
      </w:r>
      <w:r w:rsidR="00ED1C84"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(</w:t>
      </w:r>
      <w:r w:rsidR="00ED1C84" w:rsidRPr="00D55967">
        <w:rPr>
          <w:rFonts w:ascii="Times New Roman" w:hAnsi="Times New Roman"/>
          <w:i/>
          <w:color w:val="000000" w:themeColor="text1"/>
          <w:sz w:val="20"/>
          <w:szCs w:val="18"/>
          <w:lang w:eastAsia="zh-CN"/>
        </w:rPr>
        <w:t>maksymalnie 1 strona</w:t>
      </w:r>
      <w:r w:rsidR="00ED1C84"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)</w:t>
      </w:r>
    </w:p>
    <w:p w14:paraId="7CF930C8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7ED16EB3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4390C795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24457107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170DE17A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0A8FC730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48D922F3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 xml:space="preserve">Planowane efekty naukowe i praktyczne </w:t>
      </w:r>
      <w:r w:rsidRPr="00D55967">
        <w:rPr>
          <w:rFonts w:ascii="Times New Roman" w:hAnsi="Times New Roman"/>
          <w:i/>
          <w:color w:val="000000" w:themeColor="text1"/>
          <w:sz w:val="20"/>
          <w:szCs w:val="18"/>
          <w:lang w:eastAsia="zh-CN"/>
        </w:rPr>
        <w:t>(maksymalnie 1 strona)</w:t>
      </w:r>
    </w:p>
    <w:p w14:paraId="4D1EAC0D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2CBB5E84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2B25C818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637A07E6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5B8DF1D2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6F82FB60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0EF275E8" w14:textId="0F5AF77D" w:rsidR="00ED1C84" w:rsidRPr="005F778E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pacing w:val="-4"/>
          <w:sz w:val="20"/>
          <w:szCs w:val="18"/>
          <w:lang w:eastAsia="zh-CN"/>
        </w:rPr>
      </w:pPr>
      <w:r w:rsidRPr="005F778E">
        <w:rPr>
          <w:rFonts w:ascii="Times New Roman" w:hAnsi="Times New Roman"/>
          <w:b/>
          <w:color w:val="000000" w:themeColor="text1"/>
          <w:spacing w:val="-4"/>
          <w:sz w:val="20"/>
          <w:szCs w:val="18"/>
          <w:lang w:eastAsia="zh-CN"/>
        </w:rPr>
        <w:t>P</w:t>
      </w:r>
      <w:r w:rsidR="005F778E" w:rsidRPr="005F778E">
        <w:rPr>
          <w:rFonts w:ascii="Times New Roman" w:hAnsi="Times New Roman"/>
          <w:b/>
          <w:color w:val="000000" w:themeColor="text1"/>
          <w:spacing w:val="-4"/>
          <w:sz w:val="20"/>
          <w:szCs w:val="18"/>
          <w:lang w:eastAsia="zh-CN"/>
        </w:rPr>
        <w:t>lanowane publikacje zawierające efekty zadania badawczego</w:t>
      </w:r>
      <w:r w:rsidR="005F778E" w:rsidRP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 xml:space="preserve"> (tytuł roboczy publikacji</w:t>
      </w:r>
      <w:r w:rsid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>;</w:t>
      </w:r>
      <w:r w:rsidR="005F778E" w:rsidRP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 xml:space="preserve"> </w:t>
      </w:r>
      <w:r w:rsid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 xml:space="preserve">tytuł </w:t>
      </w:r>
      <w:r w:rsidR="005F778E" w:rsidRP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>czasopism</w:t>
      </w:r>
      <w:r w:rsid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>a lub</w:t>
      </w:r>
      <w:r w:rsidR="005F778E" w:rsidRP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 xml:space="preserve"> </w:t>
      </w:r>
      <w:r w:rsid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 xml:space="preserve">nazwa </w:t>
      </w:r>
      <w:r w:rsidR="005F778E" w:rsidRP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>wydawnictw</w:t>
      </w:r>
      <w:r w:rsid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 xml:space="preserve">a; liczba punktów wg listy ministerialnej; informacja, czy publikacja będzie indeksowana np. w </w:t>
      </w:r>
      <w:proofErr w:type="spellStart"/>
      <w:r w:rsid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>Scopus</w:t>
      </w:r>
      <w:proofErr w:type="spellEnd"/>
      <w:r w:rsid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 xml:space="preserve"> lub Web of Science</w:t>
      </w:r>
      <w:r w:rsidR="005F778E" w:rsidRPr="005F778E">
        <w:rPr>
          <w:rFonts w:ascii="Times New Roman" w:hAnsi="Times New Roman"/>
          <w:i/>
          <w:color w:val="000000" w:themeColor="text1"/>
          <w:spacing w:val="-4"/>
          <w:sz w:val="20"/>
          <w:szCs w:val="18"/>
          <w:lang w:eastAsia="zh-CN"/>
        </w:rPr>
        <w:t>)</w:t>
      </w:r>
    </w:p>
    <w:p w14:paraId="06A20BA5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11A55B90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0FB653A5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60B39A7C" w14:textId="77777777" w:rsidR="00522176" w:rsidRPr="00D55967" w:rsidRDefault="00522176" w:rsidP="00522176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color w:val="000000" w:themeColor="text1"/>
          <w:sz w:val="20"/>
          <w:szCs w:val="18"/>
          <w:lang w:eastAsia="zh-CN"/>
        </w:rPr>
        <w:t>………………………………………………………………………………………………………………………</w:t>
      </w:r>
    </w:p>
    <w:p w14:paraId="653A7411" w14:textId="77777777" w:rsidR="00ED1C84" w:rsidRPr="00D55967" w:rsidRDefault="00ED1C84" w:rsidP="00ED1C8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0E839508" w14:textId="77777777" w:rsidR="00B55D52" w:rsidRPr="00D55967" w:rsidRDefault="00B55D52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68F91A1D" w14:textId="77777777" w:rsidR="00B55D52" w:rsidRPr="00D55967" w:rsidRDefault="00B55D52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376BABF1" w14:textId="77777777" w:rsidR="00B55D52" w:rsidRPr="00D55967" w:rsidRDefault="00B55D52" w:rsidP="00B55D52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358CD117" w14:textId="1BFB41A6" w:rsidR="004F2666" w:rsidRDefault="004F2666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11124AEF" w14:textId="77777777" w:rsidR="004759D9" w:rsidRDefault="004759D9" w:rsidP="00B55D5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4BEB876C" w14:textId="77777777" w:rsidR="004F2666" w:rsidRDefault="004F2666" w:rsidP="00B55D5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5A3A07A3" w14:textId="763E37B1" w:rsidR="00B55D52" w:rsidRPr="00D55967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  <w:r w:rsidRPr="00D55967"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  <w:t>KALKULACJA WSTĘPNA KOSZTÓW ZADANIA BADAWCZEGO</w:t>
      </w:r>
    </w:p>
    <w:p w14:paraId="7F43CF47" w14:textId="77777777" w:rsidR="00522176" w:rsidRPr="00D55967" w:rsidRDefault="00522176" w:rsidP="00B55D5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6773D98A" w14:textId="77777777" w:rsidR="00B55D52" w:rsidRPr="00D55967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2"/>
        <w:gridCol w:w="2745"/>
      </w:tblGrid>
      <w:tr w:rsidR="00522176" w:rsidRPr="00D55967" w14:paraId="61FDB75D" w14:textId="77777777" w:rsidTr="00661252">
        <w:tc>
          <w:tcPr>
            <w:tcW w:w="4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81FC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55967">
              <w:rPr>
                <w:rFonts w:ascii="Times New Roman" w:hAnsi="Times New Roman"/>
                <w:b/>
                <w:sz w:val="20"/>
                <w:szCs w:val="18"/>
              </w:rPr>
              <w:t>Wyszczególnienie</w:t>
            </w:r>
          </w:p>
        </w:tc>
        <w:tc>
          <w:tcPr>
            <w:tcW w:w="2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208E3F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55967">
              <w:rPr>
                <w:rFonts w:ascii="Times New Roman" w:hAnsi="Times New Roman"/>
                <w:b/>
                <w:sz w:val="20"/>
                <w:szCs w:val="18"/>
              </w:rPr>
              <w:t xml:space="preserve">Wysokość nakładów  </w:t>
            </w:r>
            <w:r w:rsidR="00D55967">
              <w:rPr>
                <w:rFonts w:ascii="Times New Roman" w:hAnsi="Times New Roman"/>
                <w:b/>
                <w:sz w:val="20"/>
                <w:szCs w:val="18"/>
              </w:rPr>
              <w:t xml:space="preserve">w roku </w:t>
            </w:r>
            <w:r w:rsidRPr="00D55967">
              <w:rPr>
                <w:rFonts w:ascii="Times New Roman" w:hAnsi="Times New Roman"/>
                <w:b/>
                <w:sz w:val="20"/>
                <w:szCs w:val="18"/>
              </w:rPr>
              <w:t>.......................</w:t>
            </w:r>
          </w:p>
        </w:tc>
      </w:tr>
      <w:tr w:rsidR="00522176" w:rsidRPr="00D55967" w14:paraId="6C74FF4E" w14:textId="77777777" w:rsidTr="00661252">
        <w:trPr>
          <w:trHeight w:val="618"/>
        </w:trPr>
        <w:tc>
          <w:tcPr>
            <w:tcW w:w="4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7058A1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 xml:space="preserve">      1. Wynagrodzenia z pochodnymi 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4FD44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181BA506" w14:textId="77777777" w:rsidTr="00661252">
        <w:trPr>
          <w:trHeight w:val="562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38DD" w14:textId="77777777" w:rsidR="00522176" w:rsidRPr="00D55967" w:rsidRDefault="00522176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 xml:space="preserve">Materiały i przedmioty nietrwałe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954EB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16B17071" w14:textId="77777777" w:rsidTr="00661252">
        <w:trPr>
          <w:trHeight w:val="542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F00" w14:textId="77777777" w:rsidR="00522176" w:rsidRPr="00D55967" w:rsidRDefault="00522176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Usługi obce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8D933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6EE8DB1B" w14:textId="77777777" w:rsidTr="00661252">
        <w:trPr>
          <w:trHeight w:val="578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5CA5" w14:textId="77777777" w:rsidR="00522176" w:rsidRPr="00D55967" w:rsidRDefault="00522176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Krajowe podróże służbowe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E542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3A2CA84D" w14:textId="77777777" w:rsidTr="00661252">
        <w:trPr>
          <w:trHeight w:val="544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B9B" w14:textId="77777777" w:rsidR="00522176" w:rsidRPr="00D55967" w:rsidRDefault="00522176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Wyjazdy zagraniczne *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092CD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78CCE99A" w14:textId="77777777" w:rsidTr="00661252">
        <w:trPr>
          <w:trHeight w:val="566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60A" w14:textId="77777777" w:rsidR="00522176" w:rsidRPr="00D55967" w:rsidRDefault="00522176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Koszty publikacji (np. koszty druku)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48632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7BBA44A3" w14:textId="77777777" w:rsidTr="00661252">
        <w:trPr>
          <w:trHeight w:val="546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B70C" w14:textId="77777777" w:rsidR="00522176" w:rsidRPr="00D55967" w:rsidRDefault="00522176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Koszty recenzji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D3C2C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4629AB0B" w14:textId="77777777" w:rsidTr="00661252">
        <w:trPr>
          <w:trHeight w:val="546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D8E" w14:textId="162A48B6" w:rsidR="00522176" w:rsidRPr="00D55967" w:rsidRDefault="00522176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Inne koszty bezpośrednie</w:t>
            </w:r>
            <w:r w:rsidR="00DD49EB">
              <w:rPr>
                <w:rFonts w:ascii="Times New Roman" w:hAnsi="Times New Roman"/>
                <w:sz w:val="20"/>
                <w:szCs w:val="18"/>
              </w:rPr>
              <w:t xml:space="preserve"> **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882AA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661252" w:rsidRPr="00D55967" w14:paraId="0594DEE9" w14:textId="77777777" w:rsidTr="00661252">
        <w:trPr>
          <w:trHeight w:val="546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2316" w14:textId="385B838E" w:rsidR="00661252" w:rsidRPr="00661252" w:rsidRDefault="00661252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61252">
              <w:rPr>
                <w:rFonts w:ascii="Times New Roman" w:hAnsi="Times New Roman"/>
                <w:sz w:val="20"/>
                <w:szCs w:val="18"/>
              </w:rPr>
              <w:t>Aparatura badawcza</w:t>
            </w:r>
            <w:r w:rsidRPr="00661252">
              <w:rPr>
                <w:rStyle w:val="Odwoanieprzypisudolnego"/>
                <w:rFonts w:ascii="Times New Roman" w:hAnsi="Times New Roman"/>
                <w:sz w:val="20"/>
                <w:szCs w:val="18"/>
              </w:rPr>
              <w:footnoteReference w:id="1"/>
            </w:r>
            <w:r w:rsidRPr="00661252">
              <w:rPr>
                <w:rFonts w:ascii="Times New Roman" w:hAnsi="Times New Roman"/>
                <w:sz w:val="20"/>
                <w:szCs w:val="18"/>
              </w:rPr>
              <w:t xml:space="preserve"> ***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ED02B" w14:textId="77777777" w:rsidR="00661252" w:rsidRPr="00D55967" w:rsidRDefault="00661252" w:rsidP="0028379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522176" w:rsidRPr="00D55967" w14:paraId="1CDEA747" w14:textId="77777777" w:rsidTr="00661252">
        <w:trPr>
          <w:trHeight w:val="546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56E" w14:textId="77777777" w:rsidR="00522176" w:rsidRPr="00D55967" w:rsidRDefault="00522176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55967">
              <w:rPr>
                <w:rFonts w:ascii="Times New Roman" w:hAnsi="Times New Roman"/>
                <w:b/>
                <w:sz w:val="20"/>
                <w:szCs w:val="18"/>
              </w:rPr>
              <w:t>Razem koszty bezpośrednie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E3E0A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522176" w:rsidRPr="00D55967" w14:paraId="384628E4" w14:textId="77777777" w:rsidTr="00661252">
        <w:trPr>
          <w:trHeight w:val="546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7A0" w14:textId="0C31105B" w:rsidR="00522176" w:rsidRPr="00D55967" w:rsidRDefault="00661252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Koszty pośrednie (10% kosztów bezpośrednich)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B1DE2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023B3739" w14:textId="77777777" w:rsidTr="00661252">
        <w:trPr>
          <w:trHeight w:val="546"/>
        </w:trPr>
        <w:tc>
          <w:tcPr>
            <w:tcW w:w="4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78BC" w14:textId="06AF4341" w:rsidR="00522176" w:rsidRPr="00D55967" w:rsidRDefault="00925E10" w:rsidP="005221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b/>
                <w:sz w:val="20"/>
                <w:szCs w:val="18"/>
              </w:rPr>
              <w:t xml:space="preserve">Koszty ogółem </w:t>
            </w:r>
            <w:r w:rsidRPr="00D55967">
              <w:rPr>
                <w:rFonts w:ascii="Times New Roman" w:hAnsi="Times New Roman"/>
                <w:sz w:val="20"/>
                <w:szCs w:val="18"/>
              </w:rPr>
              <w:t>(poz. 10+11)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3B032" w14:textId="77777777" w:rsidR="00522176" w:rsidRPr="00D55967" w:rsidRDefault="00522176" w:rsidP="0028379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1C088429" w14:textId="77777777" w:rsidR="00B55D52" w:rsidRPr="00D55967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18"/>
          <w:lang w:eastAsia="zh-CN"/>
        </w:rPr>
      </w:pPr>
    </w:p>
    <w:p w14:paraId="0DC2CB53" w14:textId="77777777" w:rsidR="00522176" w:rsidRPr="00D55967" w:rsidRDefault="00522176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04FEEC00" w14:textId="77777777" w:rsidR="00522176" w:rsidRPr="00D55967" w:rsidRDefault="00522176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42B05BFF" w14:textId="0A4B0359" w:rsidR="00522176" w:rsidRDefault="00522176" w:rsidP="00522176">
      <w:pPr>
        <w:rPr>
          <w:rFonts w:ascii="Times New Roman" w:hAnsi="Times New Roman"/>
          <w:sz w:val="20"/>
          <w:szCs w:val="18"/>
        </w:rPr>
      </w:pPr>
      <w:r w:rsidRPr="00D55967">
        <w:rPr>
          <w:rFonts w:ascii="Times New Roman" w:hAnsi="Times New Roman"/>
          <w:i/>
          <w:sz w:val="20"/>
          <w:szCs w:val="18"/>
        </w:rPr>
        <w:t xml:space="preserve">    */</w:t>
      </w:r>
      <w:r w:rsidRPr="00D55967">
        <w:rPr>
          <w:rFonts w:ascii="Times New Roman" w:hAnsi="Times New Roman"/>
          <w:i/>
          <w:sz w:val="20"/>
          <w:szCs w:val="18"/>
        </w:rPr>
        <w:tab/>
      </w:r>
      <w:r w:rsidRPr="00D55967">
        <w:rPr>
          <w:rFonts w:ascii="Times New Roman" w:hAnsi="Times New Roman"/>
          <w:sz w:val="20"/>
          <w:szCs w:val="18"/>
        </w:rPr>
        <w:t>miejsce i cel wyjazdu</w:t>
      </w:r>
    </w:p>
    <w:p w14:paraId="6A4EC7AD" w14:textId="7EE018D6" w:rsidR="00DD49EB" w:rsidRDefault="00DD49EB" w:rsidP="00DD49EB">
      <w:pPr>
        <w:rPr>
          <w:rFonts w:ascii="Times New Roman" w:hAnsi="Times New Roman"/>
          <w:sz w:val="20"/>
          <w:szCs w:val="18"/>
        </w:rPr>
      </w:pPr>
      <w:r w:rsidRPr="00D55967">
        <w:rPr>
          <w:rFonts w:ascii="Times New Roman" w:hAnsi="Times New Roman"/>
          <w:i/>
          <w:sz w:val="20"/>
          <w:szCs w:val="18"/>
        </w:rPr>
        <w:t xml:space="preserve">    */</w:t>
      </w:r>
      <w:r w:rsidRPr="00D55967">
        <w:rPr>
          <w:rFonts w:ascii="Times New Roman" w:hAnsi="Times New Roman"/>
          <w:i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>należy wymienić wraz z uzasadnieniem</w:t>
      </w:r>
    </w:p>
    <w:p w14:paraId="1FC774F4" w14:textId="32ABF7B7" w:rsidR="00A923CD" w:rsidRDefault="00A923CD" w:rsidP="00A923CD">
      <w:pPr>
        <w:rPr>
          <w:rFonts w:ascii="Times New Roman" w:hAnsi="Times New Roman"/>
          <w:sz w:val="20"/>
          <w:szCs w:val="18"/>
        </w:rPr>
      </w:pPr>
      <w:r w:rsidRPr="00D55967">
        <w:rPr>
          <w:rFonts w:ascii="Times New Roman" w:hAnsi="Times New Roman"/>
          <w:i/>
          <w:sz w:val="20"/>
          <w:szCs w:val="18"/>
        </w:rPr>
        <w:t xml:space="preserve">    </w:t>
      </w:r>
      <w:r>
        <w:rPr>
          <w:rFonts w:ascii="Times New Roman" w:hAnsi="Times New Roman"/>
          <w:i/>
          <w:sz w:val="20"/>
          <w:szCs w:val="18"/>
        </w:rPr>
        <w:t>*</w:t>
      </w:r>
      <w:r w:rsidR="00DD49EB">
        <w:rPr>
          <w:rFonts w:ascii="Times New Roman" w:hAnsi="Times New Roman"/>
          <w:i/>
          <w:sz w:val="20"/>
          <w:szCs w:val="18"/>
        </w:rPr>
        <w:t>*</w:t>
      </w:r>
      <w:r w:rsidRPr="00D55967">
        <w:rPr>
          <w:rFonts w:ascii="Times New Roman" w:hAnsi="Times New Roman"/>
          <w:i/>
          <w:sz w:val="20"/>
          <w:szCs w:val="18"/>
        </w:rPr>
        <w:t>*/</w:t>
      </w:r>
      <w:r w:rsidRPr="00D55967">
        <w:rPr>
          <w:rFonts w:ascii="Times New Roman" w:hAnsi="Times New Roman"/>
          <w:i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>wykaz aparatury badawczej wraz z uzasadnieniem</w:t>
      </w:r>
    </w:p>
    <w:p w14:paraId="02C60E9F" w14:textId="77777777" w:rsidR="00522176" w:rsidRPr="00D55967" w:rsidRDefault="00522176" w:rsidP="00522176">
      <w:pPr>
        <w:spacing w:line="360" w:lineRule="auto"/>
        <w:ind w:left="708"/>
        <w:rPr>
          <w:rFonts w:ascii="Times New Roman" w:hAnsi="Times New Roman"/>
          <w:sz w:val="20"/>
          <w:szCs w:val="18"/>
        </w:rPr>
      </w:pPr>
      <w:r w:rsidRPr="00D55967">
        <w:rPr>
          <w:rFonts w:ascii="Times New Roman" w:hAnsi="Times New Roman"/>
          <w:sz w:val="20"/>
          <w:szCs w:val="18"/>
        </w:rPr>
        <w:t>...........................................................................................................................................</w:t>
      </w:r>
    </w:p>
    <w:p w14:paraId="032B9A18" w14:textId="77777777" w:rsidR="00522176" w:rsidRPr="00D55967" w:rsidRDefault="00522176" w:rsidP="00522176">
      <w:pPr>
        <w:spacing w:line="360" w:lineRule="auto"/>
        <w:rPr>
          <w:rFonts w:ascii="Times New Roman" w:hAnsi="Times New Roman"/>
          <w:sz w:val="20"/>
          <w:szCs w:val="18"/>
        </w:rPr>
      </w:pPr>
      <w:r w:rsidRPr="00D55967">
        <w:rPr>
          <w:rFonts w:ascii="Times New Roman" w:hAnsi="Times New Roman"/>
          <w:sz w:val="20"/>
          <w:szCs w:val="18"/>
        </w:rPr>
        <w:t xml:space="preserve">            ...........................................................................................................................................</w:t>
      </w:r>
    </w:p>
    <w:p w14:paraId="3AC34444" w14:textId="77777777" w:rsidR="00522176" w:rsidRPr="00D55967" w:rsidRDefault="00522176" w:rsidP="00522176">
      <w:pPr>
        <w:rPr>
          <w:rFonts w:ascii="Times New Roman" w:hAnsi="Times New Roman"/>
          <w:sz w:val="20"/>
          <w:szCs w:val="18"/>
        </w:rPr>
      </w:pPr>
      <w:r w:rsidRPr="00D55967">
        <w:rPr>
          <w:rFonts w:ascii="Times New Roman" w:hAnsi="Times New Roman"/>
          <w:sz w:val="20"/>
          <w:szCs w:val="18"/>
        </w:rPr>
        <w:t xml:space="preserve">            </w:t>
      </w:r>
      <w:r w:rsidRPr="00D55967">
        <w:rPr>
          <w:rFonts w:ascii="Times New Roman" w:hAnsi="Times New Roman"/>
          <w:sz w:val="20"/>
          <w:szCs w:val="18"/>
        </w:rPr>
        <w:tab/>
      </w:r>
      <w:r w:rsidRPr="00D55967">
        <w:rPr>
          <w:rFonts w:ascii="Times New Roman" w:hAnsi="Times New Roman"/>
          <w:sz w:val="20"/>
          <w:szCs w:val="18"/>
        </w:rPr>
        <w:tab/>
      </w:r>
      <w:r w:rsidRPr="00D55967">
        <w:rPr>
          <w:rFonts w:ascii="Times New Roman" w:hAnsi="Times New Roman"/>
          <w:sz w:val="20"/>
          <w:szCs w:val="18"/>
        </w:rPr>
        <w:tab/>
      </w:r>
      <w:r w:rsidRPr="00D55967">
        <w:rPr>
          <w:rFonts w:ascii="Times New Roman" w:hAnsi="Times New Roman"/>
          <w:sz w:val="20"/>
          <w:szCs w:val="18"/>
        </w:rPr>
        <w:tab/>
      </w:r>
      <w:r w:rsidRPr="00D55967">
        <w:rPr>
          <w:rFonts w:ascii="Times New Roman" w:hAnsi="Times New Roman"/>
          <w:sz w:val="20"/>
          <w:szCs w:val="18"/>
        </w:rPr>
        <w:tab/>
      </w:r>
      <w:r w:rsidRPr="00D55967">
        <w:rPr>
          <w:rFonts w:ascii="Times New Roman" w:hAnsi="Times New Roman"/>
          <w:sz w:val="20"/>
          <w:szCs w:val="18"/>
        </w:rPr>
        <w:tab/>
        <w:t xml:space="preserve">           </w:t>
      </w:r>
      <w:r w:rsidR="00180340">
        <w:rPr>
          <w:rFonts w:ascii="Times New Roman" w:hAnsi="Times New Roman"/>
          <w:sz w:val="20"/>
          <w:szCs w:val="18"/>
        </w:rPr>
        <w:tab/>
      </w:r>
      <w:r w:rsidR="00180340">
        <w:rPr>
          <w:rFonts w:ascii="Times New Roman" w:hAnsi="Times New Roman"/>
          <w:sz w:val="20"/>
          <w:szCs w:val="18"/>
        </w:rPr>
        <w:tab/>
      </w:r>
      <w:r w:rsidR="00180340">
        <w:rPr>
          <w:rFonts w:ascii="Times New Roman" w:hAnsi="Times New Roman"/>
          <w:sz w:val="20"/>
          <w:szCs w:val="18"/>
        </w:rPr>
        <w:tab/>
      </w:r>
      <w:r w:rsidRPr="00D55967">
        <w:rPr>
          <w:rFonts w:ascii="Times New Roman" w:hAnsi="Times New Roman"/>
          <w:sz w:val="20"/>
          <w:szCs w:val="18"/>
        </w:rPr>
        <w:t xml:space="preserve"> /Podpis wnioskodawcy/</w:t>
      </w:r>
    </w:p>
    <w:p w14:paraId="701EC25B" w14:textId="77777777" w:rsidR="00522176" w:rsidRPr="00D55967" w:rsidRDefault="00522176" w:rsidP="00522176">
      <w:pPr>
        <w:rPr>
          <w:rFonts w:ascii="Times New Roman" w:hAnsi="Times New Roman"/>
          <w:sz w:val="20"/>
          <w:szCs w:val="18"/>
        </w:rPr>
      </w:pPr>
    </w:p>
    <w:p w14:paraId="67131790" w14:textId="77777777" w:rsidR="00D55967" w:rsidRPr="00D55967" w:rsidRDefault="00D55967" w:rsidP="00D55967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6A1432A1" w14:textId="77777777" w:rsidR="00522176" w:rsidRPr="00D55967" w:rsidRDefault="00522176" w:rsidP="00522176">
      <w:pPr>
        <w:rPr>
          <w:rFonts w:ascii="Times New Roman" w:hAnsi="Times New Roman"/>
          <w:sz w:val="20"/>
          <w:szCs w:val="18"/>
        </w:rPr>
      </w:pPr>
    </w:p>
    <w:p w14:paraId="23E742C0" w14:textId="77777777" w:rsidR="00522176" w:rsidRPr="00D55967" w:rsidRDefault="00522176" w:rsidP="00522176">
      <w:pPr>
        <w:pStyle w:val="Tekstpodstawowywcity"/>
        <w:rPr>
          <w:sz w:val="20"/>
          <w:szCs w:val="18"/>
        </w:rPr>
      </w:pPr>
    </w:p>
    <w:p w14:paraId="79F887AE" w14:textId="77777777" w:rsidR="00522176" w:rsidRPr="00D55967" w:rsidRDefault="00522176" w:rsidP="00522176">
      <w:pPr>
        <w:pStyle w:val="Tekstpodstawowy"/>
        <w:jc w:val="center"/>
        <w:rPr>
          <w:b/>
          <w:sz w:val="20"/>
          <w:szCs w:val="18"/>
        </w:rPr>
      </w:pPr>
      <w:r w:rsidRPr="00D55967">
        <w:rPr>
          <w:b/>
          <w:sz w:val="20"/>
          <w:szCs w:val="18"/>
        </w:rPr>
        <w:t>HARMONOGRAM REALIZACJI PROJEKTU BADAWCZEGO</w:t>
      </w:r>
      <w:r w:rsidR="00D55967" w:rsidRPr="00D55967">
        <w:rPr>
          <w:b/>
          <w:sz w:val="20"/>
          <w:szCs w:val="18"/>
        </w:rPr>
        <w:t xml:space="preserve"> w roku </w:t>
      </w:r>
      <w:r w:rsidRPr="00D55967">
        <w:rPr>
          <w:b/>
          <w:sz w:val="20"/>
          <w:szCs w:val="18"/>
        </w:rPr>
        <w:t>..........</w:t>
      </w:r>
    </w:p>
    <w:p w14:paraId="4E7A0670" w14:textId="77777777" w:rsidR="00522176" w:rsidRPr="00D55967" w:rsidRDefault="00522176" w:rsidP="00522176">
      <w:pPr>
        <w:pStyle w:val="Tekstpodstawowy"/>
        <w:rPr>
          <w:b/>
          <w:sz w:val="20"/>
          <w:szCs w:val="18"/>
        </w:rPr>
      </w:pPr>
      <w:r w:rsidRPr="00D55967">
        <w:rPr>
          <w:b/>
          <w:sz w:val="20"/>
          <w:szCs w:val="18"/>
        </w:rPr>
        <w:t xml:space="preserve"> </w:t>
      </w:r>
    </w:p>
    <w:p w14:paraId="3A55C3A4" w14:textId="77777777" w:rsidR="00522176" w:rsidRPr="00D55967" w:rsidRDefault="00522176" w:rsidP="00522176">
      <w:pPr>
        <w:rPr>
          <w:rFonts w:ascii="Times New Roman" w:hAnsi="Times New Roman"/>
          <w:b/>
          <w:sz w:val="20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136"/>
        <w:gridCol w:w="2289"/>
        <w:gridCol w:w="2293"/>
      </w:tblGrid>
      <w:tr w:rsidR="00522176" w:rsidRPr="00D55967" w14:paraId="41FE3214" w14:textId="77777777" w:rsidTr="00D55967">
        <w:tc>
          <w:tcPr>
            <w:tcW w:w="494" w:type="dxa"/>
            <w:shd w:val="clear" w:color="auto" w:fill="C0C0C0"/>
          </w:tcPr>
          <w:p w14:paraId="073F32F6" w14:textId="77777777" w:rsidR="00522176" w:rsidRPr="00D55967" w:rsidRDefault="00522176" w:rsidP="0028379D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D55967">
              <w:rPr>
                <w:rFonts w:ascii="Times New Roman" w:hAnsi="Times New Roman"/>
                <w:b/>
                <w:sz w:val="20"/>
                <w:szCs w:val="18"/>
              </w:rPr>
              <w:t>Lp.</w:t>
            </w:r>
          </w:p>
        </w:tc>
        <w:tc>
          <w:tcPr>
            <w:tcW w:w="4136" w:type="dxa"/>
            <w:shd w:val="clear" w:color="auto" w:fill="C0C0C0"/>
          </w:tcPr>
          <w:p w14:paraId="1E92CCAE" w14:textId="77777777" w:rsidR="00522176" w:rsidRPr="00D55967" w:rsidRDefault="00522176" w:rsidP="0028379D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D55967">
              <w:rPr>
                <w:rFonts w:ascii="Times New Roman" w:hAnsi="Times New Roman"/>
                <w:b/>
                <w:sz w:val="20"/>
                <w:szCs w:val="18"/>
              </w:rPr>
              <w:t>Przewidywane zadania badawcze</w:t>
            </w:r>
          </w:p>
        </w:tc>
        <w:tc>
          <w:tcPr>
            <w:tcW w:w="2289" w:type="dxa"/>
            <w:shd w:val="clear" w:color="auto" w:fill="C0C0C0"/>
          </w:tcPr>
          <w:p w14:paraId="00C2E35D" w14:textId="77777777" w:rsidR="00522176" w:rsidRPr="00D55967" w:rsidRDefault="00522176" w:rsidP="0028379D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D55967">
              <w:rPr>
                <w:rFonts w:ascii="Times New Roman" w:hAnsi="Times New Roman"/>
                <w:b/>
                <w:sz w:val="20"/>
                <w:szCs w:val="18"/>
              </w:rPr>
              <w:t>Termin rozpoczęcia / termin zakończenia</w:t>
            </w:r>
          </w:p>
        </w:tc>
        <w:tc>
          <w:tcPr>
            <w:tcW w:w="2293" w:type="dxa"/>
            <w:shd w:val="clear" w:color="auto" w:fill="C0C0C0"/>
          </w:tcPr>
          <w:p w14:paraId="4F992A72" w14:textId="77777777" w:rsidR="00522176" w:rsidRPr="00D55967" w:rsidRDefault="00522176" w:rsidP="0028379D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D55967">
              <w:rPr>
                <w:rFonts w:ascii="Times New Roman" w:hAnsi="Times New Roman"/>
                <w:b/>
                <w:sz w:val="20"/>
                <w:szCs w:val="18"/>
              </w:rPr>
              <w:t>Przewidywane nakłady w zł</w:t>
            </w:r>
          </w:p>
        </w:tc>
      </w:tr>
      <w:tr w:rsidR="00522176" w:rsidRPr="00D55967" w14:paraId="2F8EE19C" w14:textId="77777777" w:rsidTr="00D55967">
        <w:tc>
          <w:tcPr>
            <w:tcW w:w="494" w:type="dxa"/>
          </w:tcPr>
          <w:p w14:paraId="4FD40653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4136" w:type="dxa"/>
          </w:tcPr>
          <w:p w14:paraId="14038EEC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89" w:type="dxa"/>
          </w:tcPr>
          <w:p w14:paraId="678EB55F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93" w:type="dxa"/>
          </w:tcPr>
          <w:p w14:paraId="68D0DBD8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09D0394E" w14:textId="77777777" w:rsidTr="00D55967">
        <w:tc>
          <w:tcPr>
            <w:tcW w:w="494" w:type="dxa"/>
          </w:tcPr>
          <w:p w14:paraId="1771E5FB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2.</w:t>
            </w:r>
          </w:p>
        </w:tc>
        <w:tc>
          <w:tcPr>
            <w:tcW w:w="4136" w:type="dxa"/>
          </w:tcPr>
          <w:p w14:paraId="07908C87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89" w:type="dxa"/>
          </w:tcPr>
          <w:p w14:paraId="4F6BCF50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93" w:type="dxa"/>
          </w:tcPr>
          <w:p w14:paraId="75FD19B5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7B52E7C3" w14:textId="77777777" w:rsidTr="00D55967">
        <w:tc>
          <w:tcPr>
            <w:tcW w:w="494" w:type="dxa"/>
          </w:tcPr>
          <w:p w14:paraId="14332541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3.</w:t>
            </w:r>
          </w:p>
        </w:tc>
        <w:tc>
          <w:tcPr>
            <w:tcW w:w="4136" w:type="dxa"/>
          </w:tcPr>
          <w:p w14:paraId="0928DFC5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89" w:type="dxa"/>
          </w:tcPr>
          <w:p w14:paraId="001D420A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93" w:type="dxa"/>
          </w:tcPr>
          <w:p w14:paraId="7D7B3952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21D23794" w14:textId="77777777" w:rsidTr="00D55967">
        <w:tc>
          <w:tcPr>
            <w:tcW w:w="494" w:type="dxa"/>
          </w:tcPr>
          <w:p w14:paraId="36921E80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4.</w:t>
            </w:r>
          </w:p>
        </w:tc>
        <w:tc>
          <w:tcPr>
            <w:tcW w:w="4136" w:type="dxa"/>
          </w:tcPr>
          <w:p w14:paraId="1EA8D551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89" w:type="dxa"/>
          </w:tcPr>
          <w:p w14:paraId="4E0C3C79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93" w:type="dxa"/>
          </w:tcPr>
          <w:p w14:paraId="4678C2B3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2176" w:rsidRPr="00D55967" w14:paraId="5B70209C" w14:textId="77777777" w:rsidTr="00D55967">
        <w:tc>
          <w:tcPr>
            <w:tcW w:w="494" w:type="dxa"/>
          </w:tcPr>
          <w:p w14:paraId="18AAE77C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  <w:r w:rsidRPr="00D55967">
              <w:rPr>
                <w:rFonts w:ascii="Times New Roman" w:hAnsi="Times New Roman"/>
                <w:sz w:val="20"/>
                <w:szCs w:val="18"/>
              </w:rPr>
              <w:t>5.</w:t>
            </w:r>
          </w:p>
        </w:tc>
        <w:tc>
          <w:tcPr>
            <w:tcW w:w="4136" w:type="dxa"/>
          </w:tcPr>
          <w:p w14:paraId="6F7F34CB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89" w:type="dxa"/>
          </w:tcPr>
          <w:p w14:paraId="7E194B26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93" w:type="dxa"/>
          </w:tcPr>
          <w:p w14:paraId="2B64F74D" w14:textId="77777777" w:rsidR="00522176" w:rsidRPr="00D55967" w:rsidRDefault="00522176" w:rsidP="0028379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779FE021" w14:textId="77777777" w:rsidR="00522176" w:rsidRPr="00D55967" w:rsidRDefault="00522176" w:rsidP="00522176">
      <w:pPr>
        <w:rPr>
          <w:rFonts w:ascii="Times New Roman" w:hAnsi="Times New Roman"/>
          <w:sz w:val="20"/>
          <w:szCs w:val="18"/>
        </w:rPr>
      </w:pPr>
    </w:p>
    <w:p w14:paraId="4B663B90" w14:textId="77777777" w:rsidR="00522176" w:rsidRPr="00D55967" w:rsidRDefault="00522176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2C07DA9B" w14:textId="77777777" w:rsidR="00B55D52" w:rsidRPr="00D55967" w:rsidRDefault="00B55D52" w:rsidP="00B55D5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445A373D" w14:textId="072524EE" w:rsidR="00D06627" w:rsidRDefault="00F925DA" w:rsidP="00ED1C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p w14:paraId="37067070" w14:textId="77777777" w:rsidR="00413FA5" w:rsidRPr="00D55967" w:rsidRDefault="00413FA5" w:rsidP="00ED1C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eastAsia="zh-CN"/>
        </w:rPr>
      </w:pPr>
    </w:p>
    <w:sectPr w:rsidR="00413FA5" w:rsidRPr="00D55967" w:rsidSect="00EB00E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2E3D" w14:textId="77777777" w:rsidR="00A45DE4" w:rsidRDefault="00A45DE4" w:rsidP="00EC6778">
      <w:pPr>
        <w:spacing w:after="0" w:line="240" w:lineRule="auto"/>
      </w:pPr>
      <w:r>
        <w:separator/>
      </w:r>
    </w:p>
  </w:endnote>
  <w:endnote w:type="continuationSeparator" w:id="0">
    <w:p w14:paraId="6741B739" w14:textId="77777777" w:rsidR="00A45DE4" w:rsidRDefault="00A45DE4" w:rsidP="00E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0F08" w14:textId="77777777" w:rsidR="00A45DE4" w:rsidRDefault="00A45DE4" w:rsidP="00EC6778">
      <w:pPr>
        <w:spacing w:after="0" w:line="240" w:lineRule="auto"/>
      </w:pPr>
      <w:r>
        <w:separator/>
      </w:r>
    </w:p>
  </w:footnote>
  <w:footnote w:type="continuationSeparator" w:id="0">
    <w:p w14:paraId="5873EB14" w14:textId="77777777" w:rsidR="00A45DE4" w:rsidRDefault="00A45DE4" w:rsidP="00EC6778">
      <w:pPr>
        <w:spacing w:after="0" w:line="240" w:lineRule="auto"/>
      </w:pPr>
      <w:r>
        <w:continuationSeparator/>
      </w:r>
    </w:p>
  </w:footnote>
  <w:footnote w:id="1">
    <w:p w14:paraId="29D2B175" w14:textId="77777777" w:rsidR="00661252" w:rsidRPr="00694EE9" w:rsidRDefault="00661252" w:rsidP="00661252">
      <w:pPr>
        <w:pStyle w:val="Tekstprzypisudolnego"/>
        <w:jc w:val="both"/>
        <w:rPr>
          <w:sz w:val="16"/>
        </w:rPr>
      </w:pPr>
      <w:r w:rsidRPr="00694EE9">
        <w:rPr>
          <w:rStyle w:val="Odwoanieprzypisudolnego"/>
          <w:sz w:val="16"/>
        </w:rPr>
        <w:footnoteRef/>
      </w:r>
      <w:r w:rsidRPr="00694EE9">
        <w:rPr>
          <w:sz w:val="16"/>
        </w:rPr>
        <w:t xml:space="preserve"> Aparatura naukowo-badawcza (Nazwa angielska: </w:t>
      </w:r>
      <w:proofErr w:type="spellStart"/>
      <w:r w:rsidRPr="00694EE9">
        <w:rPr>
          <w:sz w:val="16"/>
        </w:rPr>
        <w:t>Research</w:t>
      </w:r>
      <w:proofErr w:type="spellEnd"/>
      <w:r w:rsidRPr="00694EE9">
        <w:rPr>
          <w:sz w:val="16"/>
        </w:rPr>
        <w:t xml:space="preserve"> </w:t>
      </w:r>
      <w:proofErr w:type="spellStart"/>
      <w:r w:rsidRPr="00694EE9">
        <w:rPr>
          <w:sz w:val="16"/>
        </w:rPr>
        <w:t>equipment</w:t>
      </w:r>
      <w:proofErr w:type="spellEnd"/>
      <w:r w:rsidRPr="00694EE9">
        <w:rPr>
          <w:sz w:val="16"/>
        </w:rPr>
        <w:t>)</w:t>
      </w:r>
      <w:r>
        <w:rPr>
          <w:sz w:val="16"/>
        </w:rPr>
        <w:t xml:space="preserve"> wg Głównego Urzędu Statystycznego</w:t>
      </w:r>
    </w:p>
    <w:p w14:paraId="12EEAB4D" w14:textId="77777777" w:rsidR="00661252" w:rsidRPr="00694EE9" w:rsidRDefault="00661252" w:rsidP="00661252">
      <w:pPr>
        <w:pStyle w:val="Tekstprzypisudolnego"/>
        <w:jc w:val="both"/>
        <w:rPr>
          <w:sz w:val="16"/>
        </w:rPr>
      </w:pPr>
      <w:r w:rsidRPr="00694EE9">
        <w:rPr>
          <w:sz w:val="16"/>
        </w:rPr>
        <w:t>Definicja:</w:t>
      </w:r>
      <w:r>
        <w:rPr>
          <w:sz w:val="16"/>
        </w:rPr>
        <w:t xml:space="preserve"> </w:t>
      </w:r>
      <w:r w:rsidRPr="00694EE9">
        <w:rPr>
          <w:sz w:val="16"/>
        </w:rPr>
        <w:t>Zestawy urządzeń badawczych, pomiarowych lub laboratoryjnych o małym stopniu uniwersalności i wysokich parametrach technicznych (zazwyczaj wyższych o kilka rzędów dokładności pomiaru w stosunku do typowej aparatury stosowanej dla celów produkcyjnych lub eksploatacyjnych).</w:t>
      </w:r>
    </w:p>
    <w:p w14:paraId="692E5B9F" w14:textId="77777777" w:rsidR="00661252" w:rsidRPr="00694EE9" w:rsidRDefault="00661252" w:rsidP="00661252">
      <w:pPr>
        <w:pStyle w:val="Tekstprzypisudolnego"/>
        <w:jc w:val="both"/>
        <w:rPr>
          <w:sz w:val="16"/>
        </w:rPr>
      </w:pPr>
    </w:p>
    <w:p w14:paraId="327DDADF" w14:textId="77777777" w:rsidR="00661252" w:rsidRPr="00694EE9" w:rsidRDefault="00661252" w:rsidP="00661252">
      <w:pPr>
        <w:pStyle w:val="Tekstprzypisudolnego"/>
        <w:jc w:val="both"/>
        <w:rPr>
          <w:sz w:val="16"/>
        </w:rPr>
      </w:pPr>
      <w:r w:rsidRPr="00694EE9">
        <w:rPr>
          <w:sz w:val="16"/>
        </w:rPr>
        <w:t>Dodatkowe wyjaśnienia metodologiczne:</w:t>
      </w:r>
      <w:r>
        <w:rPr>
          <w:sz w:val="16"/>
        </w:rPr>
        <w:t xml:space="preserve"> </w:t>
      </w:r>
      <w:r w:rsidRPr="00694EE9">
        <w:rPr>
          <w:sz w:val="16"/>
        </w:rPr>
        <w:t>Do aparatury naukowo-badawczej nie zalicza się sprzętu komputerowego i innych urządzeń nie wykorzystywanych bezpo</w:t>
      </w:r>
      <w:r>
        <w:rPr>
          <w:sz w:val="16"/>
        </w:rPr>
        <w:t>średnio do realizacji prac B+R.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028"/>
    <w:multiLevelType w:val="hybridMultilevel"/>
    <w:tmpl w:val="827095DC"/>
    <w:lvl w:ilvl="0" w:tplc="9A726E2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08C21DF0"/>
    <w:multiLevelType w:val="hybridMultilevel"/>
    <w:tmpl w:val="4EFE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26577"/>
    <w:multiLevelType w:val="hybridMultilevel"/>
    <w:tmpl w:val="0D8E5F8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70F10"/>
    <w:multiLevelType w:val="hybridMultilevel"/>
    <w:tmpl w:val="1F42A3DC"/>
    <w:lvl w:ilvl="0" w:tplc="9A726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C0DA9"/>
    <w:multiLevelType w:val="hybridMultilevel"/>
    <w:tmpl w:val="FD44CF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84"/>
    <w:rsid w:val="00155DE6"/>
    <w:rsid w:val="00180340"/>
    <w:rsid w:val="00211C17"/>
    <w:rsid w:val="00330127"/>
    <w:rsid w:val="00397DD3"/>
    <w:rsid w:val="003A7BD5"/>
    <w:rsid w:val="00413FA5"/>
    <w:rsid w:val="0042497A"/>
    <w:rsid w:val="0044104F"/>
    <w:rsid w:val="004759D9"/>
    <w:rsid w:val="004A4216"/>
    <w:rsid w:val="004F2666"/>
    <w:rsid w:val="00506DFF"/>
    <w:rsid w:val="00522176"/>
    <w:rsid w:val="00594C88"/>
    <w:rsid w:val="005D4907"/>
    <w:rsid w:val="005E216D"/>
    <w:rsid w:val="005F778E"/>
    <w:rsid w:val="00661252"/>
    <w:rsid w:val="00694EE9"/>
    <w:rsid w:val="00733071"/>
    <w:rsid w:val="00813A31"/>
    <w:rsid w:val="008823A0"/>
    <w:rsid w:val="00925E10"/>
    <w:rsid w:val="009B1174"/>
    <w:rsid w:val="00A45DE4"/>
    <w:rsid w:val="00A81F43"/>
    <w:rsid w:val="00A923CD"/>
    <w:rsid w:val="00B55D52"/>
    <w:rsid w:val="00B70CCB"/>
    <w:rsid w:val="00C055B6"/>
    <w:rsid w:val="00C57C27"/>
    <w:rsid w:val="00C92A4E"/>
    <w:rsid w:val="00CD3FC7"/>
    <w:rsid w:val="00D55967"/>
    <w:rsid w:val="00DB205A"/>
    <w:rsid w:val="00DD49EB"/>
    <w:rsid w:val="00EB00E1"/>
    <w:rsid w:val="00EC6778"/>
    <w:rsid w:val="00ED1C84"/>
    <w:rsid w:val="00F925DA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3434"/>
  <w15:chartTrackingRefBased/>
  <w15:docId w15:val="{4A1AC3CB-0E87-4F4A-BE3A-B39BAE1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C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84"/>
    <w:pPr>
      <w:ind w:left="720"/>
      <w:contextualSpacing/>
    </w:pPr>
  </w:style>
  <w:style w:type="table" w:styleId="Tabela-Siatka">
    <w:name w:val="Table Grid"/>
    <w:basedOn w:val="Standardowy"/>
    <w:uiPriority w:val="39"/>
    <w:rsid w:val="00ED1C84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221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22176"/>
    <w:pPr>
      <w:spacing w:after="0" w:line="240" w:lineRule="auto"/>
      <w:ind w:left="4248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21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C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C8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7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7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7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01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b.edu.pl/nauka-i-badania/projekty-naukowe/obszary-badawc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Radosz</dc:creator>
  <cp:keywords/>
  <dc:description/>
  <cp:lastModifiedBy>Marta Kuźma</cp:lastModifiedBy>
  <cp:revision>12</cp:revision>
  <cp:lastPrinted>2021-05-06T07:29:00Z</cp:lastPrinted>
  <dcterms:created xsi:type="dcterms:W3CDTF">2021-03-01T13:50:00Z</dcterms:created>
  <dcterms:modified xsi:type="dcterms:W3CDTF">2022-06-23T09:15:00Z</dcterms:modified>
</cp:coreProperties>
</file>